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4E99" w14:textId="77777777" w:rsidR="00C6105C" w:rsidRDefault="00C6105C" w:rsidP="00C6105C">
      <w:pPr>
        <w:rPr>
          <w:rFonts w:ascii="Myriad Pro" w:hAnsi="Myriad Pro"/>
          <w:color w:val="E7E6E6" w:themeColor="background2"/>
          <w:sz w:val="18"/>
          <w:szCs w:val="18"/>
        </w:rPr>
      </w:pPr>
    </w:p>
    <w:p w14:paraId="06B63C98" w14:textId="77777777" w:rsidR="00C6105C" w:rsidRPr="008F0FA4" w:rsidRDefault="00C6105C" w:rsidP="00C6105C">
      <w:pPr>
        <w:pStyle w:val="Titre-1"/>
        <w:spacing w:after="0"/>
        <w:contextualSpacing/>
        <w:jc w:val="center"/>
        <w:rPr>
          <w:sz w:val="24"/>
        </w:rPr>
      </w:pPr>
      <w:bookmarkStart w:id="0" w:name="_Hlk480899641"/>
      <w:bookmarkEnd w:id="0"/>
    </w:p>
    <w:p w14:paraId="183F541C" w14:textId="77777777" w:rsidR="00C6105C" w:rsidRDefault="00C6105C" w:rsidP="00C6105C">
      <w:pPr>
        <w:pStyle w:val="Titre-1"/>
        <w:spacing w:after="0"/>
        <w:contextualSpacing/>
        <w:jc w:val="center"/>
        <w:rPr>
          <w:sz w:val="32"/>
        </w:rPr>
      </w:pPr>
    </w:p>
    <w:p w14:paraId="508A7530" w14:textId="77777777" w:rsidR="00C6105C" w:rsidRDefault="00C6105C" w:rsidP="00C6105C">
      <w:pPr>
        <w:pStyle w:val="Titre-1"/>
        <w:spacing w:after="0"/>
        <w:contextualSpacing/>
        <w:jc w:val="center"/>
        <w:rPr>
          <w:sz w:val="32"/>
        </w:rPr>
      </w:pPr>
    </w:p>
    <w:p w14:paraId="6ABE830F" w14:textId="77777777" w:rsidR="00C6105C" w:rsidRPr="00C13DAA" w:rsidRDefault="00C6105C" w:rsidP="00C6105C">
      <w:pPr>
        <w:pStyle w:val="Titre-1"/>
        <w:spacing w:after="0"/>
        <w:contextualSpacing/>
        <w:jc w:val="center"/>
        <w:rPr>
          <w:sz w:val="8"/>
          <w:szCs w:val="2"/>
        </w:rPr>
      </w:pPr>
    </w:p>
    <w:p w14:paraId="29B6C160" w14:textId="77777777" w:rsidR="00C6105C" w:rsidRPr="002628F7" w:rsidRDefault="00C6105C" w:rsidP="00C6105C">
      <w:pPr>
        <w:pStyle w:val="Titre-1"/>
        <w:spacing w:after="0"/>
        <w:contextualSpacing/>
        <w:jc w:val="center"/>
        <w:rPr>
          <w:color w:val="008080"/>
          <w:sz w:val="32"/>
          <w:u w:val="single"/>
        </w:rPr>
      </w:pPr>
      <w:r w:rsidRPr="002628F7">
        <w:rPr>
          <w:color w:val="008080"/>
          <w:sz w:val="32"/>
          <w:u w:val="single"/>
        </w:rPr>
        <w:t>FORMATION</w:t>
      </w:r>
    </w:p>
    <w:p w14:paraId="63253B11" w14:textId="14A6A848" w:rsidR="00C6105C" w:rsidRPr="002628F7" w:rsidRDefault="00E74E5D" w:rsidP="00C6105C">
      <w:pPr>
        <w:pStyle w:val="Titre-1"/>
        <w:spacing w:after="0"/>
        <w:contextualSpacing/>
        <w:jc w:val="center"/>
        <w:rPr>
          <w:color w:val="008080"/>
          <w:sz w:val="32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0CD73C" wp14:editId="40A98202">
                <wp:simplePos x="0" y="0"/>
                <wp:positionH relativeFrom="column">
                  <wp:posOffset>4047490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1905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FFD1F" id="Connecteur droit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pt,12.75pt" to="33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 w:rsidR="00C6105C"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C63C44" wp14:editId="58928422">
                <wp:simplePos x="0" y="0"/>
                <wp:positionH relativeFrom="column">
                  <wp:posOffset>1478584</wp:posOffset>
                </wp:positionH>
                <wp:positionV relativeFrom="paragraph">
                  <wp:posOffset>144780</wp:posOffset>
                </wp:positionV>
                <wp:extent cx="2381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3A65C" id="Connecteur droit 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11.4pt" to="135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" strokecolor="#ed7d31 [3205]" strokeweight="3pt">
                <v:stroke joinstyle="miter"/>
              </v:line>
            </w:pict>
          </mc:Fallback>
        </mc:AlternateContent>
      </w:r>
      <w:r w:rsidR="00C6105C">
        <w:rPr>
          <w:color w:val="008080"/>
          <w:sz w:val="32"/>
        </w:rPr>
        <w:t>Préparation à la retraite</w:t>
      </w:r>
    </w:p>
    <w:p w14:paraId="2657E80C" w14:textId="77777777" w:rsidR="00C6105C" w:rsidRPr="008F0FA4" w:rsidRDefault="00C6105C" w:rsidP="00C6105C">
      <w:pPr>
        <w:pStyle w:val="Titre-1"/>
        <w:spacing w:after="0"/>
        <w:contextualSpacing/>
        <w:rPr>
          <w:sz w:val="32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E385897" wp14:editId="18D6B046">
                <wp:simplePos x="0" y="0"/>
                <wp:positionH relativeFrom="margin">
                  <wp:posOffset>-1905</wp:posOffset>
                </wp:positionH>
                <wp:positionV relativeFrom="paragraph">
                  <wp:posOffset>135890</wp:posOffset>
                </wp:positionV>
                <wp:extent cx="1281430" cy="1160145"/>
                <wp:effectExtent l="0" t="0" r="13970" b="2095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160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04F9B" w14:textId="77777777" w:rsidR="00C6105C" w:rsidRDefault="00C6105C" w:rsidP="00C6105C">
                            <w:pPr>
                              <w:spacing w:after="0"/>
                              <w:contextualSpacing/>
                            </w:pPr>
                          </w:p>
                          <w:p w14:paraId="5E8AF18E" w14:textId="77777777" w:rsidR="00C6105C" w:rsidRDefault="00C6105C" w:rsidP="00C6105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FCA8C00" wp14:editId="5869A9C6">
                                  <wp:extent cx="457201" cy="457201"/>
                                  <wp:effectExtent l="0" t="0" r="0" b="0"/>
                                  <wp:docPr id="121" name="Imag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con-15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1" cy="4572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61C55B" w14:textId="77777777" w:rsidR="00C6105C" w:rsidRPr="002628F7" w:rsidRDefault="00C6105C" w:rsidP="00C6105C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2628F7">
                              <w:rPr>
                                <w:color w:val="008080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85897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-.15pt;margin-top:10.7pt;width:100.9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" fillcolor="white [3201]" strokeweight=".5pt">
                <v:textbox>
                  <w:txbxContent>
                    <w:p w14:paraId="7CD04F9B" w14:textId="77777777" w:rsidR="00C6105C" w:rsidRDefault="00C6105C" w:rsidP="00C6105C">
                      <w:pPr>
                        <w:spacing w:after="0"/>
                        <w:contextualSpacing/>
                      </w:pPr>
                    </w:p>
                    <w:p w14:paraId="5E8AF18E" w14:textId="77777777" w:rsidR="00C6105C" w:rsidRDefault="00C6105C" w:rsidP="00C6105C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FCA8C00" wp14:editId="5869A9C6">
                            <wp:extent cx="457201" cy="457201"/>
                            <wp:effectExtent l="0" t="0" r="0" b="0"/>
                            <wp:docPr id="121" name="Image 1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con-15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1" cy="4572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61C55B" w14:textId="77777777" w:rsidR="00C6105C" w:rsidRPr="002628F7" w:rsidRDefault="00C6105C" w:rsidP="00C6105C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2628F7">
                        <w:rPr>
                          <w:color w:val="008080"/>
                        </w:rPr>
                        <w:t>OBJECTIFS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8F6CA69" wp14:editId="4D939F5D">
                <wp:simplePos x="0" y="0"/>
                <wp:positionH relativeFrom="margin">
                  <wp:posOffset>1374140</wp:posOffset>
                </wp:positionH>
                <wp:positionV relativeFrom="paragraph">
                  <wp:posOffset>144145</wp:posOffset>
                </wp:positionV>
                <wp:extent cx="4366260" cy="1152525"/>
                <wp:effectExtent l="0" t="0" r="15240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D52C3" w14:textId="77777777" w:rsidR="00C6105C" w:rsidRPr="00C6105C" w:rsidRDefault="00C6105C" w:rsidP="00C6105C">
                            <w:pPr>
                              <w:pStyle w:val="pucesDCo"/>
                              <w:rPr>
                                <w:szCs w:val="20"/>
                              </w:rPr>
                            </w:pPr>
                            <w:r w:rsidRPr="00C6105C">
                              <w:rPr>
                                <w:szCs w:val="20"/>
                              </w:rPr>
                              <w:t>Envisager l’approche de la retraite de façon dynamique et sereine</w:t>
                            </w:r>
                          </w:p>
                          <w:p w14:paraId="71589BCD" w14:textId="77777777" w:rsidR="00C6105C" w:rsidRPr="00C6105C" w:rsidRDefault="00C6105C" w:rsidP="00C6105C">
                            <w:pPr>
                              <w:pStyle w:val="pucesDCo"/>
                              <w:rPr>
                                <w:szCs w:val="20"/>
                              </w:rPr>
                            </w:pPr>
                            <w:r w:rsidRPr="00C6105C">
                              <w:rPr>
                                <w:szCs w:val="20"/>
                              </w:rPr>
                              <w:t>Elaborer son projet de vie à la retraite</w:t>
                            </w:r>
                          </w:p>
                          <w:p w14:paraId="7A03D1D0" w14:textId="4E0BFC70" w:rsidR="00C6105C" w:rsidRPr="00C6105C" w:rsidRDefault="00C6105C" w:rsidP="00C6105C">
                            <w:pPr>
                              <w:pStyle w:val="pucesDCo"/>
                              <w:rPr>
                                <w:szCs w:val="20"/>
                              </w:rPr>
                            </w:pPr>
                            <w:r w:rsidRPr="00C6105C">
                              <w:rPr>
                                <w:szCs w:val="20"/>
                              </w:rPr>
                              <w:t xml:space="preserve">Savoir gérer au mieux son capital santé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6CA69" id="Zone de texte 20" o:spid="_x0000_s1027" type="#_x0000_t202" style="position:absolute;margin-left:108.2pt;margin-top:11.35pt;width:343.8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" fillcolor="white [3201]" strokeweight=".5pt">
                <v:textbox inset="2mm,2mm,2mm,2mm">
                  <w:txbxContent>
                    <w:p w14:paraId="332D52C3" w14:textId="77777777" w:rsidR="00C6105C" w:rsidRPr="00C6105C" w:rsidRDefault="00C6105C" w:rsidP="00C6105C">
                      <w:pPr>
                        <w:pStyle w:val="pucesDCo"/>
                        <w:rPr>
                          <w:szCs w:val="20"/>
                        </w:rPr>
                      </w:pPr>
                      <w:r w:rsidRPr="00C6105C">
                        <w:rPr>
                          <w:szCs w:val="20"/>
                        </w:rPr>
                        <w:t>Envisager l’approche de la retraite de façon dynamique et sereine</w:t>
                      </w:r>
                    </w:p>
                    <w:p w14:paraId="71589BCD" w14:textId="77777777" w:rsidR="00C6105C" w:rsidRPr="00C6105C" w:rsidRDefault="00C6105C" w:rsidP="00C6105C">
                      <w:pPr>
                        <w:pStyle w:val="pucesDCo"/>
                        <w:rPr>
                          <w:szCs w:val="20"/>
                        </w:rPr>
                      </w:pPr>
                      <w:r w:rsidRPr="00C6105C">
                        <w:rPr>
                          <w:szCs w:val="20"/>
                        </w:rPr>
                        <w:t>Elaborer son projet de vie à la retraite</w:t>
                      </w:r>
                    </w:p>
                    <w:p w14:paraId="7A03D1D0" w14:textId="4E0BFC70" w:rsidR="00C6105C" w:rsidRPr="00C6105C" w:rsidRDefault="00C6105C" w:rsidP="00C6105C">
                      <w:pPr>
                        <w:pStyle w:val="pucesDCo"/>
                        <w:rPr>
                          <w:szCs w:val="20"/>
                        </w:rPr>
                      </w:pPr>
                      <w:r w:rsidRPr="00C6105C">
                        <w:rPr>
                          <w:szCs w:val="20"/>
                        </w:rPr>
                        <w:t xml:space="preserve">Savoir gérer au mieux son capital santé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156DEB47" w14:textId="77777777" w:rsidR="00C6105C" w:rsidRPr="00226CAA" w:rsidRDefault="00C6105C" w:rsidP="00C6105C"/>
    <w:p w14:paraId="34E7D13E" w14:textId="77777777" w:rsidR="00C6105C" w:rsidRPr="00226CAA" w:rsidRDefault="00C6105C" w:rsidP="00C6105C"/>
    <w:p w14:paraId="3C53182E" w14:textId="77777777" w:rsidR="00C6105C" w:rsidRDefault="00C6105C" w:rsidP="00C6105C"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146B901" wp14:editId="15AA353F">
                <wp:simplePos x="0" y="0"/>
                <wp:positionH relativeFrom="margin">
                  <wp:posOffset>-1905</wp:posOffset>
                </wp:positionH>
                <wp:positionV relativeFrom="paragraph">
                  <wp:posOffset>569595</wp:posOffset>
                </wp:positionV>
                <wp:extent cx="3988435" cy="932815"/>
                <wp:effectExtent l="0" t="0" r="12065" b="1968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932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AA174" w14:textId="77777777" w:rsidR="00C6105C" w:rsidRPr="00D10AA5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B901" id="Zone de texte 22" o:spid="_x0000_s1028" type="#_x0000_t202" style="position:absolute;margin-left:-.15pt;margin-top:44.85pt;width:314.05pt;height:73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" fillcolor="white [3201]" strokeweight=".5pt">
                <v:textbox inset="2mm,2mm,2mm,2mm">
                  <w:txbxContent>
                    <w:p w14:paraId="168AA174" w14:textId="77777777" w:rsidR="00C6105C" w:rsidRPr="00D10AA5" w:rsidRDefault="00C6105C" w:rsidP="00C6105C">
                      <w:pPr>
                        <w:pStyle w:val="pucesDC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9463072" wp14:editId="64D18AAA">
                <wp:simplePos x="0" y="0"/>
                <wp:positionH relativeFrom="margin">
                  <wp:posOffset>4085590</wp:posOffset>
                </wp:positionH>
                <wp:positionV relativeFrom="paragraph">
                  <wp:posOffset>569595</wp:posOffset>
                </wp:positionV>
                <wp:extent cx="1655445" cy="920750"/>
                <wp:effectExtent l="0" t="0" r="20955" b="1270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F4CF4" w14:textId="77777777" w:rsidR="00C6105C" w:rsidRDefault="00C6105C" w:rsidP="00C6105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63072" id="Zone de texte 30" o:spid="_x0000_s1029" type="#_x0000_t202" style="position:absolute;margin-left:321.7pt;margin-top:44.85pt;width:130.35pt;height:7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" fillcolor="white [3201]" strokeweight=".5pt">
                <v:textbox inset="0,0,0,0">
                  <w:txbxContent>
                    <w:p w14:paraId="168F4CF4" w14:textId="77777777" w:rsidR="00C6105C" w:rsidRDefault="00C6105C" w:rsidP="00C6105C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7E192802" wp14:editId="373FB3AC">
                <wp:simplePos x="0" y="0"/>
                <wp:positionH relativeFrom="column">
                  <wp:posOffset>960755</wp:posOffset>
                </wp:positionH>
                <wp:positionV relativeFrom="paragraph">
                  <wp:posOffset>600710</wp:posOffset>
                </wp:positionV>
                <wp:extent cx="2969260" cy="844550"/>
                <wp:effectExtent l="0" t="0" r="254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6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4229B" w14:textId="77777777" w:rsidR="00C6105C" w:rsidRPr="002628F7" w:rsidRDefault="00C6105C" w:rsidP="00C6105C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</w:rPr>
                              <w:t>Prérequis et public concerné</w:t>
                            </w:r>
                          </w:p>
                          <w:p w14:paraId="051056A0" w14:textId="0F6809CC" w:rsidR="00C6105C" w:rsidRDefault="00C6105C" w:rsidP="00C6105C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Tout collaborateur concerné par une proche cessation d’activité professionnelle</w:t>
                            </w:r>
                          </w:p>
                          <w:p w14:paraId="254C9574" w14:textId="226DCA69" w:rsidR="00E74E5D" w:rsidRPr="002628F7" w:rsidRDefault="00E74E5D" w:rsidP="00C6105C">
                            <w:pPr>
                              <w:pStyle w:val="NormalDCo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Aucunes connaissances préalables nécessaires</w:t>
                            </w:r>
                          </w:p>
                          <w:p w14:paraId="5ED7E216" w14:textId="56472508" w:rsidR="00C6105C" w:rsidRPr="00047182" w:rsidRDefault="00C6105C" w:rsidP="00C6105C">
                            <w:pPr>
                              <w:pStyle w:val="NormalDCo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18"/>
                                <w:szCs w:val="14"/>
                              </w:rPr>
                            </w:pPr>
                            <w:r w:rsidRPr="00047182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 xml:space="preserve">Groupe : </w:t>
                            </w:r>
                            <w:r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>3</w:t>
                            </w:r>
                            <w:r w:rsidRPr="00047182">
                              <w:rPr>
                                <w:rFonts w:cs="Times New Roman"/>
                                <w:b/>
                                <w:color w:val="ED7D31" w:themeColor="accent2"/>
                                <w:sz w:val="18"/>
                                <w:szCs w:val="14"/>
                              </w:rPr>
                              <w:t xml:space="preserve"> à 8 Personnes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92802" id="Zone de texte 111" o:spid="_x0000_s1030" type="#_x0000_t202" style="position:absolute;margin-left:75.65pt;margin-top:47.3pt;width:233.8pt;height:6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" fillcolor="white [3201]" stroked="f" strokeweight=".5pt">
                <v:textbox inset="0,0,0,0">
                  <w:txbxContent>
                    <w:p w14:paraId="02E4229B" w14:textId="77777777" w:rsidR="00C6105C" w:rsidRPr="002628F7" w:rsidRDefault="00C6105C" w:rsidP="00C6105C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2628F7">
                        <w:rPr>
                          <w:b/>
                          <w:color w:val="008080"/>
                        </w:rPr>
                        <w:t>Prérequis et public concerné</w:t>
                      </w:r>
                    </w:p>
                    <w:p w14:paraId="051056A0" w14:textId="0F6809CC" w:rsidR="00C6105C" w:rsidRDefault="00C6105C" w:rsidP="00C6105C">
                      <w:pPr>
                        <w:pStyle w:val="Normal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Tout collaborateur concerné par une proche cessation d’activité professionnelle</w:t>
                      </w:r>
                    </w:p>
                    <w:p w14:paraId="254C9574" w14:textId="226DCA69" w:rsidR="00E74E5D" w:rsidRPr="002628F7" w:rsidRDefault="00E74E5D" w:rsidP="00C6105C">
                      <w:pPr>
                        <w:pStyle w:val="NormalDCo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Aucunes connaissances préalables nécessaires</w:t>
                      </w:r>
                    </w:p>
                    <w:p w14:paraId="5ED7E216" w14:textId="56472508" w:rsidR="00C6105C" w:rsidRPr="00047182" w:rsidRDefault="00C6105C" w:rsidP="00C6105C">
                      <w:pPr>
                        <w:pStyle w:val="NormalDCo"/>
                        <w:rPr>
                          <w:rFonts w:ascii="Times New Roman" w:hAnsi="Times New Roman" w:cs="Times New Roman"/>
                          <w:color w:val="ED7D31" w:themeColor="accent2"/>
                          <w:sz w:val="18"/>
                          <w:szCs w:val="14"/>
                        </w:rPr>
                      </w:pPr>
                      <w:r w:rsidRPr="00047182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 xml:space="preserve">Groupe : </w:t>
                      </w:r>
                      <w:r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>3</w:t>
                      </w:r>
                      <w:r w:rsidRPr="00047182">
                        <w:rPr>
                          <w:rFonts w:cs="Times New Roman"/>
                          <w:b/>
                          <w:color w:val="ED7D31" w:themeColor="accent2"/>
                          <w:sz w:val="18"/>
                          <w:szCs w:val="14"/>
                        </w:rPr>
                        <w:t xml:space="preserve"> à 8 Personnes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4C93DE1" wp14:editId="2EE9CCC9">
                <wp:simplePos x="0" y="0"/>
                <wp:positionH relativeFrom="column">
                  <wp:posOffset>4152265</wp:posOffset>
                </wp:positionH>
                <wp:positionV relativeFrom="paragraph">
                  <wp:posOffset>713105</wp:posOffset>
                </wp:positionV>
                <wp:extent cx="433070" cy="685800"/>
                <wp:effectExtent l="0" t="0" r="508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6CEF5" w14:textId="77777777" w:rsidR="00C6105C" w:rsidRDefault="00C6105C" w:rsidP="00C6105C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9C0214" wp14:editId="2F0886BE">
                                  <wp:extent cx="298864" cy="656217"/>
                                  <wp:effectExtent l="0" t="0" r="6350" b="0"/>
                                  <wp:docPr id="108" name="Imag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75" cy="709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3DE1" id="Zone de texte 31" o:spid="_x0000_s1031" type="#_x0000_t202" style="position:absolute;margin-left:326.95pt;margin-top:56.15pt;width:34.1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" fillcolor="white [3201]" stroked="f" strokeweight=".5pt">
                <v:textbox inset="0,0,0,0">
                  <w:txbxContent>
                    <w:p w14:paraId="4EB6CEF5" w14:textId="77777777" w:rsidR="00C6105C" w:rsidRDefault="00C6105C" w:rsidP="00C6105C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F9C0214" wp14:editId="2F0886BE">
                            <wp:extent cx="298864" cy="656217"/>
                            <wp:effectExtent l="0" t="0" r="6350" b="0"/>
                            <wp:docPr id="108" name="Imag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075" cy="709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0CF961CB" wp14:editId="56079718">
                <wp:simplePos x="0" y="0"/>
                <wp:positionH relativeFrom="margin">
                  <wp:posOffset>-3175</wp:posOffset>
                </wp:positionH>
                <wp:positionV relativeFrom="paragraph">
                  <wp:posOffset>6036310</wp:posOffset>
                </wp:positionV>
                <wp:extent cx="5763895" cy="621665"/>
                <wp:effectExtent l="0" t="0" r="27305" b="26035"/>
                <wp:wrapNone/>
                <wp:docPr id="119" name="Zone de tex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621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5F9D1" w14:textId="77777777" w:rsidR="00C6105C" w:rsidRPr="002628F7" w:rsidRDefault="00C6105C" w:rsidP="00C6105C">
                            <w:pPr>
                              <w:pStyle w:val="NormalDCo"/>
                              <w:rPr>
                                <w:b/>
                                <w:color w:val="008080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</w:rPr>
                              <w:t>Modalités d’évaluation</w:t>
                            </w:r>
                          </w:p>
                          <w:p w14:paraId="4CEDBC1D" w14:textId="25221531" w:rsidR="00C6105C" w:rsidRDefault="00C6105C" w:rsidP="00C6105C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Evaluation à chaud : QCM</w:t>
                            </w:r>
                          </w:p>
                          <w:p w14:paraId="575681AC" w14:textId="77777777" w:rsidR="00C6105C" w:rsidRPr="002628F7" w:rsidRDefault="00C6105C" w:rsidP="00C6105C">
                            <w:pPr>
                              <w:pStyle w:val="pucesDC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Séance de bouclage par rapport aux objectifs initiaux et plan d’action futur</w:t>
                            </w:r>
                          </w:p>
                          <w:p w14:paraId="2CB974DC" w14:textId="77777777" w:rsidR="00C6105C" w:rsidRDefault="00C6105C" w:rsidP="00C6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961CB" id="_x0000_t202" coordsize="21600,21600" o:spt="202" path="m,l,21600r21600,l21600,xe">
                <v:stroke joinstyle="miter"/>
                <v:path gradientshapeok="t" o:connecttype="rect"/>
              </v:shapetype>
              <v:shape id="Zone de texte 119" o:spid="_x0000_s1032" type="#_x0000_t202" style="position:absolute;margin-left:-.25pt;margin-top:475.3pt;width:453.85pt;height:48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" fillcolor="white [3201]" strokeweight=".5pt">
                <v:textbox>
                  <w:txbxContent>
                    <w:p w14:paraId="7525F9D1" w14:textId="77777777" w:rsidR="00C6105C" w:rsidRPr="002628F7" w:rsidRDefault="00C6105C" w:rsidP="00C6105C">
                      <w:pPr>
                        <w:pStyle w:val="NormalDCo"/>
                        <w:rPr>
                          <w:b/>
                          <w:color w:val="008080"/>
                        </w:rPr>
                      </w:pPr>
                      <w:r w:rsidRPr="002628F7">
                        <w:rPr>
                          <w:b/>
                          <w:color w:val="008080"/>
                        </w:rPr>
                        <w:t>Modalités d’évaluation</w:t>
                      </w:r>
                    </w:p>
                    <w:p w14:paraId="4CEDBC1D" w14:textId="25221531" w:rsidR="00C6105C" w:rsidRDefault="00C6105C" w:rsidP="00C6105C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Evaluation à chaud : QCM</w:t>
                      </w:r>
                    </w:p>
                    <w:p w14:paraId="575681AC" w14:textId="77777777" w:rsidR="00C6105C" w:rsidRPr="002628F7" w:rsidRDefault="00C6105C" w:rsidP="00C6105C">
                      <w:pPr>
                        <w:pStyle w:val="pucesDC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Séance de bouclage par rapport aux objectifs initiaux et plan d’action futur</w:t>
                      </w:r>
                    </w:p>
                    <w:p w14:paraId="2CB974DC" w14:textId="77777777" w:rsidR="00C6105C" w:rsidRDefault="00C6105C" w:rsidP="00C6105C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BB56907" wp14:editId="73072BDA">
                <wp:simplePos x="0" y="0"/>
                <wp:positionH relativeFrom="column">
                  <wp:posOffset>662305</wp:posOffset>
                </wp:positionH>
                <wp:positionV relativeFrom="paragraph">
                  <wp:posOffset>5137150</wp:posOffset>
                </wp:positionV>
                <wp:extent cx="5143500" cy="828675"/>
                <wp:effectExtent l="0" t="0" r="0" b="9525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67C65" w14:textId="69D05B86" w:rsidR="00C6105C" w:rsidRPr="002628F7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color w:val="00808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22"/>
                              </w:rPr>
                              <w:t>Méthodes mobilisées</w:t>
                            </w:r>
                          </w:p>
                          <w:p w14:paraId="5A6F1F4F" w14:textId="6049AD25" w:rsidR="00C6105C" w:rsidRPr="00E9295E" w:rsidRDefault="00C6105C" w:rsidP="00C6105C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Pratique du Do In en pleine conscience</w:t>
                            </w:r>
                          </w:p>
                          <w:p w14:paraId="7410F3C3" w14:textId="47ED8746" w:rsidR="00C6105C" w:rsidRPr="00E9295E" w:rsidRDefault="00C6105C" w:rsidP="00C6105C">
                            <w:pPr>
                              <w:pStyle w:val="pucesDCo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Expérimentation (en petits et grands groupes) de différentes méthodes de mémorisation « cerveau gauche » et « cerveau droit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6907" id="Zone de texte 118" o:spid="_x0000_s1033" type="#_x0000_t202" style="position:absolute;margin-left:52.15pt;margin-top:404.5pt;width:405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" fillcolor="white [3201]" stroked="f" strokeweight=".5pt">
                <v:textbox>
                  <w:txbxContent>
                    <w:p w14:paraId="57D67C65" w14:textId="69D05B86" w:rsidR="00C6105C" w:rsidRPr="002628F7" w:rsidRDefault="00C6105C" w:rsidP="00C6105C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color w:val="008080"/>
                          <w:sz w:val="22"/>
                        </w:rPr>
                      </w:pPr>
                      <w:r>
                        <w:rPr>
                          <w:b/>
                          <w:color w:val="008080"/>
                          <w:sz w:val="22"/>
                        </w:rPr>
                        <w:t>Méthodes mobilisées</w:t>
                      </w:r>
                    </w:p>
                    <w:p w14:paraId="5A6F1F4F" w14:textId="6049AD25" w:rsidR="00C6105C" w:rsidRPr="00E9295E" w:rsidRDefault="00C6105C" w:rsidP="00C6105C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Pratique du Do In en pleine conscience</w:t>
                      </w:r>
                    </w:p>
                    <w:p w14:paraId="7410F3C3" w14:textId="47ED8746" w:rsidR="00C6105C" w:rsidRPr="00E9295E" w:rsidRDefault="00C6105C" w:rsidP="00C6105C">
                      <w:pPr>
                        <w:pStyle w:val="pucesDCo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Expérimentation (en petits et grands groupes) de différentes méthodes de mémorisation « cerveau gauche » et « cerveau droit 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7385FFB2" wp14:editId="71FF222D">
                <wp:simplePos x="0" y="0"/>
                <wp:positionH relativeFrom="margin">
                  <wp:posOffset>-13970</wp:posOffset>
                </wp:positionH>
                <wp:positionV relativeFrom="paragraph">
                  <wp:posOffset>5136515</wp:posOffset>
                </wp:positionV>
                <wp:extent cx="5760720" cy="828675"/>
                <wp:effectExtent l="0" t="0" r="11430" b="28575"/>
                <wp:wrapNone/>
                <wp:docPr id="114" name="Zone de text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9E3F9" w14:textId="77777777" w:rsidR="00C6105C" w:rsidRDefault="00C6105C" w:rsidP="00C6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5FFB2" id="Zone de texte 114" o:spid="_x0000_s1034" type="#_x0000_t202" style="position:absolute;margin-left:-1.1pt;margin-top:404.45pt;width:453.6pt;height: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" filled="f" strokeweight=".5pt">
                <v:textbox>
                  <w:txbxContent>
                    <w:p w14:paraId="2BB9E3F9" w14:textId="77777777" w:rsidR="00C6105C" w:rsidRDefault="00C6105C" w:rsidP="00C6105C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F1EE364" wp14:editId="317E8B9C">
                <wp:simplePos x="0" y="0"/>
                <wp:positionH relativeFrom="margin">
                  <wp:posOffset>2924175</wp:posOffset>
                </wp:positionH>
                <wp:positionV relativeFrom="paragraph">
                  <wp:posOffset>1587500</wp:posOffset>
                </wp:positionV>
                <wp:extent cx="2814320" cy="3473450"/>
                <wp:effectExtent l="0" t="0" r="24130" b="1270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47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90985C" w14:textId="20F66C86" w:rsidR="00C6105C" w:rsidRPr="00066F2F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Se maintenir en santé</w:t>
                            </w:r>
                          </w:p>
                          <w:p w14:paraId="3DEC088E" w14:textId="73DF7E08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Connaître les phénomènes inhérents au vieillissement</w:t>
                            </w:r>
                          </w:p>
                          <w:p w14:paraId="5FF2E9F9" w14:textId="6DC0E3B7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Santé, hygiène et équilibre de vie</w:t>
                            </w:r>
                          </w:p>
                          <w:p w14:paraId="1BECC9AF" w14:textId="4A01F2D0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Stimuler son esprit : entretenir sa mémoire en continuant d’apprendre (UTL, lecture, pratiques artistiques…)</w:t>
                            </w:r>
                          </w:p>
                          <w:p w14:paraId="248961EA" w14:textId="77777777" w:rsidR="00C6105C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</w:p>
                          <w:p w14:paraId="24DCA99D" w14:textId="5D5DF8BA" w:rsidR="00C6105C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Développer des relations harmonieuses</w:t>
                            </w:r>
                          </w:p>
                          <w:p w14:paraId="4063A9A0" w14:textId="3E886194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Des outils et conseils pour gérer les relations</w:t>
                            </w:r>
                          </w:p>
                          <w:p w14:paraId="11144BBA" w14:textId="686DB608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Le couple au quotidien</w:t>
                            </w:r>
                          </w:p>
                          <w:p w14:paraId="53ED43FF" w14:textId="2201B7CF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Les parents âgés</w:t>
                            </w:r>
                          </w:p>
                          <w:p w14:paraId="34E51411" w14:textId="79E71022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Les petits-enfants</w:t>
                            </w:r>
                          </w:p>
                          <w:p w14:paraId="000CDEE7" w14:textId="05635948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eastAsiaTheme="minorHAnsi" w:hAnsi="Myriad Pro"/>
                                <w:sz w:val="18"/>
                                <w:szCs w:val="18"/>
                              </w:rPr>
                              <w:t>Dynamiser et entretenir sa mémoire</w:t>
                            </w:r>
                          </w:p>
                          <w:p w14:paraId="4F64C0E0" w14:textId="77777777" w:rsidR="00C6105C" w:rsidRPr="00C6105C" w:rsidRDefault="00C6105C" w:rsidP="00C6105C">
                            <w:pPr>
                              <w:pStyle w:val="Paragraphedeliste"/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7E90DCD3" w14:textId="6C529B66" w:rsidR="00C6105C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Dynamiser et entretenir sa mémoire</w:t>
                            </w:r>
                          </w:p>
                          <w:p w14:paraId="52108462" w14:textId="16A8BE3A" w:rsidR="00C6105C" w:rsidRP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Connaître les méthodes et les outils pour la développer</w:t>
                            </w:r>
                          </w:p>
                          <w:p w14:paraId="62967064" w14:textId="3FE0FE9C" w:rsidR="00C6105C" w:rsidRP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S’entraîner par des méthodes et des outils à développer</w:t>
                            </w:r>
                          </w:p>
                          <w:p w14:paraId="4A6F44CD" w14:textId="77777777" w:rsidR="00C6105C" w:rsidRPr="00066F2F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24"/>
                                <w:lang w:eastAsia="fr-FR"/>
                              </w:rPr>
                            </w:pPr>
                          </w:p>
                          <w:p w14:paraId="29AF58F8" w14:textId="77777777" w:rsidR="00C6105C" w:rsidRDefault="00C6105C" w:rsidP="00C6105C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46F4FC88" w14:textId="77777777" w:rsidR="00C6105C" w:rsidRPr="00200E0D" w:rsidRDefault="00C6105C" w:rsidP="00C6105C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3F88D076" w14:textId="77777777" w:rsidR="00C6105C" w:rsidRDefault="00C6105C" w:rsidP="00C6105C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7EB21DA6" w14:textId="77777777" w:rsidR="00C6105C" w:rsidRPr="00200E0D" w:rsidRDefault="00C6105C" w:rsidP="00C6105C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122860E5" w14:textId="77777777" w:rsidR="00C6105C" w:rsidRPr="00217121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color w:val="E7E6E6" w:themeColor="background2"/>
                              </w:rPr>
                            </w:pPr>
                          </w:p>
                          <w:p w14:paraId="3219E0C6" w14:textId="77777777" w:rsidR="00C6105C" w:rsidRPr="002628F7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 w:rsidRPr="002628F7"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 xml:space="preserve">Les mises en situation </w:t>
                            </w:r>
                          </w:p>
                          <w:p w14:paraId="25D0CC85" w14:textId="77777777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628F7"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 xml:space="preserve"> Expérimenter l’argumentation à l’oral</w:t>
                            </w:r>
                          </w:p>
                          <w:p w14:paraId="5642D3D2" w14:textId="77777777" w:rsidR="00C6105C" w:rsidRPr="00E9295E" w:rsidRDefault="00C6105C" w:rsidP="00C6105C">
                            <w:pPr>
                              <w:spacing w:before="82"/>
                              <w:textAlignment w:val="baseline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</w:p>
                          <w:p w14:paraId="5CC50065" w14:textId="77777777" w:rsidR="00C6105C" w:rsidRPr="00F95066" w:rsidRDefault="00C6105C" w:rsidP="00C6105C">
                            <w:pPr>
                              <w:pStyle w:val="Paragraphedeliste"/>
                              <w:spacing w:before="82"/>
                              <w:ind w:left="0"/>
                              <w:textAlignment w:val="baseline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CAD0C1E" w14:textId="77777777" w:rsidR="00C6105C" w:rsidRDefault="00C6105C" w:rsidP="00C6105C"/>
                          <w:p w14:paraId="65B6A42D" w14:textId="77777777" w:rsidR="00C6105C" w:rsidRDefault="00C6105C" w:rsidP="00C6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EE364" id="Zone de texte 113" o:spid="_x0000_s1035" type="#_x0000_t202" style="position:absolute;margin-left:230.25pt;margin-top:125pt;width:221.6pt;height:27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" fillcolor="white [3201]" strokeweight=".5pt">
                <v:textbox>
                  <w:txbxContent>
                    <w:p w14:paraId="5C90985C" w14:textId="20F66C86" w:rsidR="00C6105C" w:rsidRPr="00066F2F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34"/>
                          <w:szCs w:val="24"/>
                          <w:lang w:eastAsia="fr-FR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Se maintenir en santé</w:t>
                      </w:r>
                    </w:p>
                    <w:p w14:paraId="3DEC088E" w14:textId="73DF7E08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Connaître les phénomènes inhérents au vieillissement</w:t>
                      </w:r>
                    </w:p>
                    <w:p w14:paraId="5FF2E9F9" w14:textId="6DC0E3B7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Santé, hygiène et équilibre de vie</w:t>
                      </w:r>
                    </w:p>
                    <w:p w14:paraId="1BECC9AF" w14:textId="4A01F2D0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Stimuler son esprit : entretenir sa mémoire en continuant d’apprendre (UTL, lecture, pratiques artistiques…)</w:t>
                      </w:r>
                    </w:p>
                    <w:p w14:paraId="248961EA" w14:textId="77777777" w:rsidR="00C6105C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</w:p>
                    <w:p w14:paraId="24DCA99D" w14:textId="5D5DF8BA" w:rsidR="00C6105C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Développer des relations harmonieuses</w:t>
                      </w:r>
                    </w:p>
                    <w:p w14:paraId="4063A9A0" w14:textId="3E886194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Des outils et conseils pour gérer les relations</w:t>
                      </w:r>
                    </w:p>
                    <w:p w14:paraId="11144BBA" w14:textId="686DB608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Le couple au quotidien</w:t>
                      </w:r>
                    </w:p>
                    <w:p w14:paraId="53ED43FF" w14:textId="2201B7CF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Les parents âgés</w:t>
                      </w:r>
                    </w:p>
                    <w:p w14:paraId="34E51411" w14:textId="79E71022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Les petits-enfants</w:t>
                      </w:r>
                    </w:p>
                    <w:p w14:paraId="000CDEE7" w14:textId="05635948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eastAsiaTheme="minorHAnsi" w:hAnsi="Myriad Pro"/>
                          <w:sz w:val="18"/>
                          <w:szCs w:val="18"/>
                        </w:rPr>
                        <w:t>Dynamiser et entretenir sa mémoire</w:t>
                      </w:r>
                    </w:p>
                    <w:p w14:paraId="4F64C0E0" w14:textId="77777777" w:rsidR="00C6105C" w:rsidRPr="00C6105C" w:rsidRDefault="00C6105C" w:rsidP="00C6105C">
                      <w:pPr>
                        <w:pStyle w:val="Paragraphedeliste"/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/>
                          <w:sz w:val="18"/>
                          <w:szCs w:val="18"/>
                        </w:rPr>
                      </w:pPr>
                    </w:p>
                    <w:p w14:paraId="7E90DCD3" w14:textId="6C529B66" w:rsidR="00C6105C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Dynamiser et entretenir sa mémoire</w:t>
                      </w:r>
                    </w:p>
                    <w:p w14:paraId="52108462" w14:textId="16A8BE3A" w:rsidR="00C6105C" w:rsidRPr="00C6105C" w:rsidRDefault="00C6105C" w:rsidP="00C610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Connaître les méthodes et les outils pour la développer</w:t>
                      </w:r>
                    </w:p>
                    <w:p w14:paraId="62967064" w14:textId="3FE0FE9C" w:rsidR="00C6105C" w:rsidRPr="00C6105C" w:rsidRDefault="00C6105C" w:rsidP="00C6105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S’entraîner par des méthodes et des outils à développer</w:t>
                      </w:r>
                    </w:p>
                    <w:p w14:paraId="4A6F44CD" w14:textId="77777777" w:rsidR="00C6105C" w:rsidRPr="00066F2F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Times New Roman" w:eastAsia="Times New Roman" w:hAnsi="Times New Roman" w:cs="Times New Roman"/>
                          <w:sz w:val="34"/>
                          <w:szCs w:val="24"/>
                          <w:lang w:eastAsia="fr-FR"/>
                        </w:rPr>
                      </w:pPr>
                    </w:p>
                    <w:p w14:paraId="29AF58F8" w14:textId="77777777" w:rsidR="00C6105C" w:rsidRDefault="00C6105C" w:rsidP="00C6105C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46F4FC88" w14:textId="77777777" w:rsidR="00C6105C" w:rsidRPr="00200E0D" w:rsidRDefault="00C6105C" w:rsidP="00C6105C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3F88D076" w14:textId="77777777" w:rsidR="00C6105C" w:rsidRDefault="00C6105C" w:rsidP="00C6105C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7EB21DA6" w14:textId="77777777" w:rsidR="00C6105C" w:rsidRPr="00200E0D" w:rsidRDefault="00C6105C" w:rsidP="00C6105C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122860E5" w14:textId="77777777" w:rsidR="00C6105C" w:rsidRPr="00217121" w:rsidRDefault="00C6105C" w:rsidP="00C6105C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color w:val="E7E6E6" w:themeColor="background2"/>
                        </w:rPr>
                      </w:pPr>
                    </w:p>
                    <w:p w14:paraId="3219E0C6" w14:textId="77777777" w:rsidR="00C6105C" w:rsidRPr="002628F7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 w:rsidRPr="002628F7"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 xml:space="preserve">Les mises en situation </w:t>
                      </w:r>
                    </w:p>
                    <w:p w14:paraId="25D0CC85" w14:textId="77777777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 w:rsidRPr="002628F7"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 xml:space="preserve"> Expérimenter l’argumentation à l’oral</w:t>
                      </w:r>
                    </w:p>
                    <w:p w14:paraId="5642D3D2" w14:textId="77777777" w:rsidR="00C6105C" w:rsidRPr="00E9295E" w:rsidRDefault="00C6105C" w:rsidP="00C6105C">
                      <w:pPr>
                        <w:spacing w:before="82"/>
                        <w:textAlignment w:val="baseline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</w:p>
                    <w:p w14:paraId="5CC50065" w14:textId="77777777" w:rsidR="00C6105C" w:rsidRPr="00F95066" w:rsidRDefault="00C6105C" w:rsidP="00C6105C">
                      <w:pPr>
                        <w:pStyle w:val="Paragraphedeliste"/>
                        <w:spacing w:before="82"/>
                        <w:ind w:left="0"/>
                        <w:textAlignment w:val="baseline"/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0CAD0C1E" w14:textId="77777777" w:rsidR="00C6105C" w:rsidRDefault="00C6105C" w:rsidP="00C6105C"/>
                    <w:p w14:paraId="65B6A42D" w14:textId="77777777" w:rsidR="00C6105C" w:rsidRDefault="00C6105C" w:rsidP="00C6105C"/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18BA81E" wp14:editId="445A7242">
                <wp:simplePos x="0" y="0"/>
                <wp:positionH relativeFrom="margin">
                  <wp:posOffset>-1905</wp:posOffset>
                </wp:positionH>
                <wp:positionV relativeFrom="paragraph">
                  <wp:posOffset>1587500</wp:posOffset>
                </wp:positionV>
                <wp:extent cx="2818765" cy="3473450"/>
                <wp:effectExtent l="0" t="0" r="19685" b="1270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347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1946E" w14:textId="77777777" w:rsidR="00C6105C" w:rsidRPr="002628F7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</w:pPr>
                            <w:r w:rsidRPr="002628F7">
                              <w:rPr>
                                <w:b/>
                                <w:color w:val="008080"/>
                                <w:sz w:val="22"/>
                                <w:u w:val="single"/>
                              </w:rPr>
                              <w:t>Programme</w:t>
                            </w:r>
                          </w:p>
                          <w:p w14:paraId="0AD82E7C" w14:textId="77777777" w:rsidR="00C6105C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rPr>
                                <w:color w:val="E7E6E6" w:themeColor="background2"/>
                              </w:rPr>
                            </w:pPr>
                          </w:p>
                          <w:p w14:paraId="227BFB87" w14:textId="37CF691F" w:rsidR="00C6105C" w:rsidRPr="002628F7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Maîtriser ce changement de vie</w:t>
                            </w:r>
                          </w:p>
                          <w:p w14:paraId="3D11C675" w14:textId="3DE10C0F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Expérimenter positivement ce changement de vie : fin d’une activité et début d’autres</w:t>
                            </w:r>
                          </w:p>
                          <w:p w14:paraId="7D9861CE" w14:textId="4BB078DA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Se projeter dans un statut différent</w:t>
                            </w:r>
                          </w:p>
                          <w:p w14:paraId="4C192A99" w14:textId="4E8CA2FC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Gérer ce nouveau rapport en temps</w:t>
                            </w:r>
                          </w:p>
                          <w:p w14:paraId="04557B70" w14:textId="1DE5C84D" w:rsidR="00C6105C" w:rsidRDefault="00C6105C" w:rsidP="00C6105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82"/>
                              <w:ind w:left="426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Myriad Pro" w:eastAsiaTheme="minorHAnsi" w:hAnsi="Myriad Pro" w:cstheme="minorBidi"/>
                                <w:sz w:val="18"/>
                                <w:szCs w:val="18"/>
                                <w:lang w:eastAsia="en-US"/>
                              </w:rPr>
                              <w:t>Identifier ses potentiels dans différentes activités : culturelles, intellectuelles, loisirs…</w:t>
                            </w:r>
                          </w:p>
                          <w:p w14:paraId="6DF75C1B" w14:textId="77777777" w:rsidR="00C6105C" w:rsidRPr="00CE3C3E" w:rsidRDefault="00C6105C" w:rsidP="00C6105C">
                            <w:pPr>
                              <w:pStyle w:val="Paragraphedeliste"/>
                              <w:spacing w:before="82"/>
                              <w:textAlignment w:val="baseline"/>
                              <w:rPr>
                                <w:rFonts w:ascii="Myriad Pro" w:eastAsiaTheme="minorHAnsi" w:hAnsi="Myriad Pro" w:cstheme="minorBidi"/>
                                <w:sz w:val="12"/>
                                <w:szCs w:val="12"/>
                                <w:lang w:eastAsia="en-US"/>
                              </w:rPr>
                            </w:pPr>
                          </w:p>
                          <w:p w14:paraId="45955D56" w14:textId="7EA7D255" w:rsidR="00C6105C" w:rsidRPr="002628F7" w:rsidRDefault="00C6105C" w:rsidP="00C6105C">
                            <w:pPr>
                              <w:spacing w:after="0" w:line="240" w:lineRule="auto"/>
                              <w:contextualSpacing/>
                              <w:textAlignment w:val="baseline"/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008080"/>
                                <w:szCs w:val="18"/>
                              </w:rPr>
                              <w:t>Préparer son projet de vie</w:t>
                            </w:r>
                          </w:p>
                          <w:p w14:paraId="5E7ACD5D" w14:textId="0E5E9684" w:rsidR="00C6105C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Nouvel environnement, nouvelles relations familiales et sociales</w:t>
                            </w:r>
                          </w:p>
                          <w:p w14:paraId="5DC10604" w14:textId="37EFD82A" w:rsidR="00C6105C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Nouveau rapport au temps et recherche du rythme propre</w:t>
                            </w:r>
                          </w:p>
                          <w:p w14:paraId="07449023" w14:textId="451BE064" w:rsidR="00C6105C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Nouvelles idées d’activités, loisirs, bénévolat…</w:t>
                            </w:r>
                          </w:p>
                          <w:p w14:paraId="597C41EE" w14:textId="78A7CE58" w:rsidR="00C6105C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Formaliser son projet de vie à court, moyen et long terme</w:t>
                            </w:r>
                          </w:p>
                          <w:p w14:paraId="58A40280" w14:textId="2254991B" w:rsidR="00C6105C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Harmoniser son projet de vie avec ses valeurs personnelles</w:t>
                            </w:r>
                          </w:p>
                          <w:p w14:paraId="2282588F" w14:textId="77777777" w:rsidR="00C6105C" w:rsidRPr="00200E0D" w:rsidRDefault="00C6105C" w:rsidP="00C6105C">
                            <w:pPr>
                              <w:pStyle w:val="pucesDCo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A81E" id="Zone de texte 112" o:spid="_x0000_s1036" type="#_x0000_t202" style="position:absolute;margin-left:-.15pt;margin-top:125pt;width:221.95pt;height:27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" filled="f" strokeweight=".5pt">
                <v:textbox>
                  <w:txbxContent>
                    <w:p w14:paraId="6CF1946E" w14:textId="77777777" w:rsidR="00C6105C" w:rsidRPr="002628F7" w:rsidRDefault="00C6105C" w:rsidP="00C6105C">
                      <w:pPr>
                        <w:pStyle w:val="pucesDCo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8080"/>
                          <w:sz w:val="22"/>
                          <w:u w:val="single"/>
                        </w:rPr>
                      </w:pPr>
                      <w:r w:rsidRPr="002628F7">
                        <w:rPr>
                          <w:b/>
                          <w:color w:val="008080"/>
                          <w:sz w:val="22"/>
                          <w:u w:val="single"/>
                        </w:rPr>
                        <w:t>Programme</w:t>
                      </w:r>
                    </w:p>
                    <w:p w14:paraId="0AD82E7C" w14:textId="77777777" w:rsidR="00C6105C" w:rsidRDefault="00C6105C" w:rsidP="00C6105C">
                      <w:pPr>
                        <w:pStyle w:val="pucesDCo"/>
                        <w:numPr>
                          <w:ilvl w:val="0"/>
                          <w:numId w:val="0"/>
                        </w:numPr>
                        <w:rPr>
                          <w:color w:val="E7E6E6" w:themeColor="background2"/>
                        </w:rPr>
                      </w:pPr>
                    </w:p>
                    <w:p w14:paraId="227BFB87" w14:textId="37CF691F" w:rsidR="00C6105C" w:rsidRPr="002628F7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Maîtriser ce changement de vie</w:t>
                      </w:r>
                    </w:p>
                    <w:p w14:paraId="3D11C675" w14:textId="3DE10C0F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Expérimenter positivement ce changement de vie : fin d’une activité et début d’autres</w:t>
                      </w:r>
                    </w:p>
                    <w:p w14:paraId="7D9861CE" w14:textId="4BB078DA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Se projeter dans un statut différent</w:t>
                      </w:r>
                    </w:p>
                    <w:p w14:paraId="4C192A99" w14:textId="4E8CA2FC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Gérer ce nouveau rapport en temps</w:t>
                      </w:r>
                    </w:p>
                    <w:p w14:paraId="04557B70" w14:textId="1DE5C84D" w:rsidR="00C6105C" w:rsidRDefault="00C6105C" w:rsidP="00C6105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82"/>
                        <w:ind w:left="426"/>
                        <w:textAlignment w:val="baseline"/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Myriad Pro" w:eastAsiaTheme="minorHAnsi" w:hAnsi="Myriad Pro" w:cstheme="minorBidi"/>
                          <w:sz w:val="18"/>
                          <w:szCs w:val="18"/>
                          <w:lang w:eastAsia="en-US"/>
                        </w:rPr>
                        <w:t>Identifier ses potentiels dans différentes activités : culturelles, intellectuelles, loisirs…</w:t>
                      </w:r>
                    </w:p>
                    <w:p w14:paraId="6DF75C1B" w14:textId="77777777" w:rsidR="00C6105C" w:rsidRPr="00CE3C3E" w:rsidRDefault="00C6105C" w:rsidP="00C6105C">
                      <w:pPr>
                        <w:pStyle w:val="Paragraphedeliste"/>
                        <w:spacing w:before="82"/>
                        <w:textAlignment w:val="baseline"/>
                        <w:rPr>
                          <w:rFonts w:ascii="Myriad Pro" w:eastAsiaTheme="minorHAnsi" w:hAnsi="Myriad Pro" w:cstheme="minorBidi"/>
                          <w:sz w:val="12"/>
                          <w:szCs w:val="12"/>
                          <w:lang w:eastAsia="en-US"/>
                        </w:rPr>
                      </w:pPr>
                    </w:p>
                    <w:p w14:paraId="45955D56" w14:textId="7EA7D255" w:rsidR="00C6105C" w:rsidRPr="002628F7" w:rsidRDefault="00C6105C" w:rsidP="00C6105C">
                      <w:pPr>
                        <w:spacing w:after="0" w:line="240" w:lineRule="auto"/>
                        <w:contextualSpacing/>
                        <w:textAlignment w:val="baseline"/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008080"/>
                          <w:szCs w:val="18"/>
                        </w:rPr>
                        <w:t>Préparer son projet de vie</w:t>
                      </w:r>
                    </w:p>
                    <w:p w14:paraId="5E7ACD5D" w14:textId="0E5E9684" w:rsidR="00C6105C" w:rsidRDefault="00C6105C" w:rsidP="00C6105C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Nouvel environnement, nouvelles relations familiales et sociales</w:t>
                      </w:r>
                    </w:p>
                    <w:p w14:paraId="5DC10604" w14:textId="37EFD82A" w:rsidR="00C6105C" w:rsidRDefault="00C6105C" w:rsidP="00C6105C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Nouveau rapport au temps et recherche du rythme propre</w:t>
                      </w:r>
                    </w:p>
                    <w:p w14:paraId="07449023" w14:textId="451BE064" w:rsidR="00C6105C" w:rsidRDefault="00C6105C" w:rsidP="00C6105C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Nouvelles idées d’activités, loisirs, bénévolat…</w:t>
                      </w:r>
                    </w:p>
                    <w:p w14:paraId="597C41EE" w14:textId="78A7CE58" w:rsidR="00C6105C" w:rsidRDefault="00C6105C" w:rsidP="00C6105C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Formaliser son projet de vie à court, moyen et long terme</w:t>
                      </w:r>
                    </w:p>
                    <w:p w14:paraId="58A40280" w14:textId="2254991B" w:rsidR="00C6105C" w:rsidRDefault="00C6105C" w:rsidP="00C6105C">
                      <w:pPr>
                        <w:pStyle w:val="pucesDCo"/>
                        <w:numPr>
                          <w:ilvl w:val="0"/>
                          <w:numId w:val="2"/>
                        </w:numPr>
                        <w:ind w:left="4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Harmoniser son projet de vie avec ses valeurs personnelles</w:t>
                      </w:r>
                    </w:p>
                    <w:p w14:paraId="2282588F" w14:textId="77777777" w:rsidR="00C6105C" w:rsidRPr="00200E0D" w:rsidRDefault="00C6105C" w:rsidP="00C6105C">
                      <w:pPr>
                        <w:pStyle w:val="pucesDCo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E883511" wp14:editId="27251CD7">
                <wp:simplePos x="0" y="0"/>
                <wp:positionH relativeFrom="column">
                  <wp:posOffset>4583430</wp:posOffset>
                </wp:positionH>
                <wp:positionV relativeFrom="paragraph">
                  <wp:posOffset>668020</wp:posOffset>
                </wp:positionV>
                <wp:extent cx="1121410" cy="780415"/>
                <wp:effectExtent l="0" t="0" r="2540" b="635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78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541075" w14:textId="0F5770BD" w:rsidR="00C6105C" w:rsidRDefault="00C6105C" w:rsidP="00C6105C">
                            <w:pPr>
                              <w:pStyle w:val="NormalDCo"/>
                            </w:pPr>
                            <w:bookmarkStart w:id="1" w:name="_Hlk480900892"/>
                            <w:bookmarkStart w:id="2" w:name="_Hlk480900944"/>
                            <w:bookmarkStart w:id="3" w:name="_Hlk480901295"/>
                            <w:r w:rsidRPr="002628F7">
                              <w:rPr>
                                <w:b/>
                                <w:color w:val="008080"/>
                              </w:rPr>
                              <w:t>Durée</w:t>
                            </w:r>
                            <w:r w:rsidRPr="00B3125E">
                              <w:rPr>
                                <w:color w:val="E7E6E6" w:themeColor="background2"/>
                              </w:rPr>
                              <w:t xml:space="preserve"> </w:t>
                            </w:r>
                            <w:r w:rsidRPr="00C6105C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C6105C">
                              <w:rPr>
                                <w:b/>
                                <w:bCs/>
                                <w:color w:val="323E4F" w:themeColor="text2" w:themeShade="BF"/>
                              </w:rPr>
                              <w:t xml:space="preserve"> </w:t>
                            </w:r>
                            <w:r w:rsidRPr="00C6105C">
                              <w:rPr>
                                <w:b/>
                                <w:bCs/>
                              </w:rPr>
                              <w:t>jours</w:t>
                            </w:r>
                          </w:p>
                          <w:bookmarkEnd w:id="1"/>
                          <w:bookmarkEnd w:id="2"/>
                          <w:bookmarkEnd w:id="3"/>
                          <w:p w14:paraId="46083C75" w14:textId="726E9EF7" w:rsidR="00C6105C" w:rsidRPr="00047182" w:rsidRDefault="00C6105C" w:rsidP="00C6105C">
                            <w:r>
                              <w:t xml:space="preserve">             = 14H</w:t>
                            </w:r>
                          </w:p>
                          <w:p w14:paraId="45043A2E" w14:textId="4C146E73" w:rsidR="00C6105C" w:rsidRDefault="00C6105C" w:rsidP="00C6105C">
                            <w:r>
                              <w:t xml:space="preserve"> 1</w:t>
                            </w:r>
                            <w:r w:rsidR="00166975">
                              <w:t>500</w:t>
                            </w:r>
                            <w:r>
                              <w:rPr>
                                <w:rFonts w:ascii="Tahoma" w:eastAsia="Calibri" w:hAnsi="Tahoma" w:cs="Tahoma"/>
                              </w:rPr>
                              <w:t>€ HT/J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83511" id="_x0000_t202" coordsize="21600,21600" o:spt="202" path="m,l,21600r21600,l21600,xe">
                <v:stroke joinstyle="miter"/>
                <v:path gradientshapeok="t" o:connecttype="rect"/>
              </v:shapetype>
              <v:shape id="Zone de texte 65" o:spid="_x0000_s1037" type="#_x0000_t202" style="position:absolute;margin-left:360.9pt;margin-top:52.6pt;width:88.3pt;height:6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" fillcolor="white [3201]" stroked="f" strokeweight=".5pt">
                <v:textbox inset="0,0,0,0">
                  <w:txbxContent>
                    <w:p w14:paraId="3A541075" w14:textId="0F5770BD" w:rsidR="00C6105C" w:rsidRDefault="00C6105C" w:rsidP="00C6105C">
                      <w:pPr>
                        <w:pStyle w:val="NormalDCo"/>
                      </w:pPr>
                      <w:bookmarkStart w:id="4" w:name="_Hlk480900892"/>
                      <w:bookmarkStart w:id="5" w:name="_Hlk480900944"/>
                      <w:bookmarkStart w:id="6" w:name="_Hlk480901295"/>
                      <w:r w:rsidRPr="002628F7">
                        <w:rPr>
                          <w:b/>
                          <w:color w:val="008080"/>
                        </w:rPr>
                        <w:t>Durée</w:t>
                      </w:r>
                      <w:r w:rsidRPr="00B3125E">
                        <w:rPr>
                          <w:color w:val="E7E6E6" w:themeColor="background2"/>
                        </w:rPr>
                        <w:t xml:space="preserve"> </w:t>
                      </w:r>
                      <w:r w:rsidRPr="00C6105C">
                        <w:rPr>
                          <w:b/>
                          <w:bCs/>
                        </w:rPr>
                        <w:t>2</w:t>
                      </w:r>
                      <w:r w:rsidRPr="00C6105C">
                        <w:rPr>
                          <w:b/>
                          <w:bCs/>
                          <w:color w:val="323E4F" w:themeColor="text2" w:themeShade="BF"/>
                        </w:rPr>
                        <w:t xml:space="preserve"> </w:t>
                      </w:r>
                      <w:r w:rsidRPr="00C6105C">
                        <w:rPr>
                          <w:b/>
                          <w:bCs/>
                        </w:rPr>
                        <w:t>jours</w:t>
                      </w:r>
                    </w:p>
                    <w:bookmarkEnd w:id="4"/>
                    <w:bookmarkEnd w:id="5"/>
                    <w:bookmarkEnd w:id="6"/>
                    <w:p w14:paraId="46083C75" w14:textId="726E9EF7" w:rsidR="00C6105C" w:rsidRPr="00047182" w:rsidRDefault="00C6105C" w:rsidP="00C6105C">
                      <w:r>
                        <w:t xml:space="preserve">             = 14H</w:t>
                      </w:r>
                    </w:p>
                    <w:p w14:paraId="45043A2E" w14:textId="4C146E73" w:rsidR="00C6105C" w:rsidRDefault="00C6105C" w:rsidP="00C6105C">
                      <w:r>
                        <w:t xml:space="preserve"> 1</w:t>
                      </w:r>
                      <w:r w:rsidR="00166975">
                        <w:t>500</w:t>
                      </w:r>
                      <w:r>
                        <w:rPr>
                          <w:rFonts w:ascii="Tahoma" w:eastAsia="Calibri" w:hAnsi="Tahoma" w:cs="Tahoma"/>
                        </w:rPr>
                        <w:t>€ HT/J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D382B0" w14:textId="77777777" w:rsidR="00C6105C" w:rsidRPr="002628F7" w:rsidRDefault="00C6105C" w:rsidP="00C6105C"/>
    <w:p w14:paraId="7F497BF1" w14:textId="77777777" w:rsidR="00C6105C" w:rsidRPr="002628F7" w:rsidRDefault="00C6105C" w:rsidP="00C6105C"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7BF4B" wp14:editId="59174596">
                <wp:simplePos x="0" y="0"/>
                <wp:positionH relativeFrom="column">
                  <wp:posOffset>48895</wp:posOffset>
                </wp:positionH>
                <wp:positionV relativeFrom="paragraph">
                  <wp:posOffset>112064</wp:posOffset>
                </wp:positionV>
                <wp:extent cx="913765" cy="709295"/>
                <wp:effectExtent l="0" t="0" r="635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142B0" w14:textId="739F6BCF" w:rsidR="00C6105C" w:rsidRDefault="00C6105C" w:rsidP="00C6105C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5A878FD" wp14:editId="5B36876E">
                                  <wp:extent cx="627797" cy="673498"/>
                                  <wp:effectExtent l="0" t="0" r="1270" b="0"/>
                                  <wp:docPr id="110" name="Imag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" name="Icon-16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539" cy="7021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7BF4B" id="Zone de texte 109" o:spid="_x0000_s1038" type="#_x0000_t202" style="position:absolute;margin-left:3.85pt;margin-top:8.8pt;width:71.95pt;height:5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" fillcolor="white [3201]" stroked="f" strokeweight=".5pt">
                <v:textbox inset="0,0,0,0">
                  <w:txbxContent>
                    <w:p w14:paraId="777142B0" w14:textId="739F6BCF" w:rsidR="00C6105C" w:rsidRDefault="00C6105C" w:rsidP="00C6105C">
                      <w:pPr>
                        <w:spacing w:after="0"/>
                        <w:contextualSpacing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5A878FD" wp14:editId="5B36876E">
                            <wp:extent cx="627797" cy="673498"/>
                            <wp:effectExtent l="0" t="0" r="1270" b="0"/>
                            <wp:docPr id="110" name="Image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" name="Icon-16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539" cy="7021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24BCDE" w14:textId="77777777" w:rsidR="00C6105C" w:rsidRPr="002628F7" w:rsidRDefault="00C6105C" w:rsidP="00C6105C"/>
    <w:p w14:paraId="396E7547" w14:textId="77777777" w:rsidR="00C6105C" w:rsidRPr="002628F7" w:rsidRDefault="00C6105C" w:rsidP="00C6105C"/>
    <w:p w14:paraId="5D95FC75" w14:textId="77777777" w:rsidR="00C6105C" w:rsidRPr="002628F7" w:rsidRDefault="00C6105C" w:rsidP="00C6105C"/>
    <w:p w14:paraId="5E030246" w14:textId="77777777" w:rsidR="00C6105C" w:rsidRPr="002628F7" w:rsidRDefault="00C6105C" w:rsidP="00C6105C"/>
    <w:p w14:paraId="347B153E" w14:textId="77777777" w:rsidR="00C6105C" w:rsidRPr="002628F7" w:rsidRDefault="00C6105C" w:rsidP="00C6105C"/>
    <w:p w14:paraId="70EAAEE2" w14:textId="77777777" w:rsidR="00C6105C" w:rsidRPr="002628F7" w:rsidRDefault="00C6105C" w:rsidP="00C6105C"/>
    <w:p w14:paraId="7643F940" w14:textId="77777777" w:rsidR="00C6105C" w:rsidRPr="002628F7" w:rsidRDefault="00C6105C" w:rsidP="00C6105C"/>
    <w:p w14:paraId="28BE14D9" w14:textId="77777777" w:rsidR="00C6105C" w:rsidRPr="002628F7" w:rsidRDefault="00C6105C" w:rsidP="00C6105C"/>
    <w:p w14:paraId="1F328168" w14:textId="77777777" w:rsidR="00C6105C" w:rsidRPr="002628F7" w:rsidRDefault="00C6105C" w:rsidP="00C6105C"/>
    <w:p w14:paraId="6F9B2B93" w14:textId="77777777" w:rsidR="00C6105C" w:rsidRPr="002628F7" w:rsidRDefault="00C6105C" w:rsidP="00C6105C"/>
    <w:p w14:paraId="2EE39A78" w14:textId="77777777" w:rsidR="00C6105C" w:rsidRPr="002628F7" w:rsidRDefault="00C6105C" w:rsidP="00C6105C"/>
    <w:p w14:paraId="6CA9AF01" w14:textId="77777777" w:rsidR="00C6105C" w:rsidRPr="002628F7" w:rsidRDefault="00C6105C" w:rsidP="00C6105C"/>
    <w:p w14:paraId="44ABA928" w14:textId="77777777" w:rsidR="00C6105C" w:rsidRPr="002628F7" w:rsidRDefault="00C6105C" w:rsidP="00C6105C"/>
    <w:p w14:paraId="08853DAC" w14:textId="77777777" w:rsidR="00C6105C" w:rsidRPr="002628F7" w:rsidRDefault="00C6105C" w:rsidP="00C6105C"/>
    <w:p w14:paraId="7A9BB6AA" w14:textId="77777777" w:rsidR="00C6105C" w:rsidRPr="002628F7" w:rsidRDefault="00C6105C" w:rsidP="00C6105C"/>
    <w:p w14:paraId="42BB8707" w14:textId="77777777" w:rsidR="00C6105C" w:rsidRPr="002628F7" w:rsidRDefault="00C6105C" w:rsidP="00C6105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9890D3" wp14:editId="580C35C0">
                <wp:simplePos x="0" y="0"/>
                <wp:positionH relativeFrom="column">
                  <wp:posOffset>128905</wp:posOffset>
                </wp:positionH>
                <wp:positionV relativeFrom="paragraph">
                  <wp:posOffset>71755</wp:posOffset>
                </wp:positionV>
                <wp:extent cx="533400" cy="571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A4F18" id="Rectangle 3" o:spid="_x0000_s1026" style="position:absolute;margin-left:10.15pt;margin-top:5.65pt;width:42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" stroked="f" strokeweight="1pt">
                <v:fill r:id="rId14" o:title="" recolor="t" rotate="t" type="frame"/>
              </v:rect>
            </w:pict>
          </mc:Fallback>
        </mc:AlternateContent>
      </w:r>
    </w:p>
    <w:p w14:paraId="2F37E758" w14:textId="77777777" w:rsidR="00C6105C" w:rsidRPr="002628F7" w:rsidRDefault="00C6105C" w:rsidP="00C6105C"/>
    <w:p w14:paraId="0EB2DF9B" w14:textId="77777777" w:rsidR="00C6105C" w:rsidRDefault="00C6105C" w:rsidP="00C6105C"/>
    <w:p w14:paraId="7F38FF77" w14:textId="77777777" w:rsidR="00C6105C" w:rsidRDefault="00C6105C" w:rsidP="00C6105C">
      <w:pPr>
        <w:jc w:val="right"/>
      </w:pPr>
    </w:p>
    <w:p w14:paraId="48AD8758" w14:textId="77777777" w:rsidR="00C6105C" w:rsidRDefault="00C6105C" w:rsidP="00C6105C">
      <w:pPr>
        <w:jc w:val="right"/>
      </w:pPr>
    </w:p>
    <w:p w14:paraId="442E1269" w14:textId="77777777" w:rsidR="00C6105C" w:rsidRDefault="00C6105C" w:rsidP="00C6105C"/>
    <w:p w14:paraId="36851F03" w14:textId="77777777" w:rsidR="00C6105C" w:rsidRDefault="00C6105C" w:rsidP="00C6105C"/>
    <w:p w14:paraId="2C0379E7" w14:textId="77777777" w:rsidR="00C6105C" w:rsidRDefault="00C6105C" w:rsidP="00C6105C"/>
    <w:p w14:paraId="26E27AD6" w14:textId="55A34AFA" w:rsidR="00C6105C" w:rsidRDefault="00C6105C" w:rsidP="00E74E5D">
      <w:pPr>
        <w:tabs>
          <w:tab w:val="left" w:pos="3885"/>
        </w:tabs>
        <w:rPr>
          <w:sz w:val="18"/>
          <w:szCs w:val="18"/>
        </w:rPr>
      </w:pPr>
      <w:bookmarkStart w:id="4" w:name="_Hlk44075951"/>
      <w:bookmarkStart w:id="5" w:name="_Hlk44075980"/>
    </w:p>
    <w:p w14:paraId="74803C06" w14:textId="77777777" w:rsidR="00E74E5D" w:rsidRDefault="00E74E5D" w:rsidP="00E74E5D">
      <w:pPr>
        <w:tabs>
          <w:tab w:val="left" w:pos="3885"/>
        </w:tabs>
        <w:rPr>
          <w:rFonts w:ascii="Myriad Pro" w:hAnsi="Myriad Pro"/>
          <w:b/>
          <w:bCs/>
          <w:color w:val="008080"/>
          <w:szCs w:val="18"/>
        </w:rPr>
      </w:pPr>
    </w:p>
    <w:p w14:paraId="7A36DFA2" w14:textId="117093CB" w:rsidR="00C6105C" w:rsidRDefault="00C6105C" w:rsidP="00C6105C">
      <w:pPr>
        <w:tabs>
          <w:tab w:val="left" w:pos="3885"/>
        </w:tabs>
        <w:jc w:val="center"/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ADFC35" wp14:editId="4BB14256">
                <wp:simplePos x="0" y="0"/>
                <wp:positionH relativeFrom="column">
                  <wp:posOffset>4358640</wp:posOffset>
                </wp:positionH>
                <wp:positionV relativeFrom="paragraph">
                  <wp:posOffset>100965</wp:posOffset>
                </wp:positionV>
                <wp:extent cx="238125" cy="0"/>
                <wp:effectExtent l="0" t="19050" r="2857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18440" id="Connecteur droit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7.95pt" to="361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" strokecolor="#ed7d31 [3205]" strokeweight="3pt">
                <v:stroke joinstyle="miter"/>
              </v:line>
            </w:pict>
          </mc:Fallback>
        </mc:AlternateContent>
      </w:r>
      <w:r>
        <w:rPr>
          <w:noProof/>
          <w:color w:val="008080"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4AC936" wp14:editId="52161301">
                <wp:simplePos x="0" y="0"/>
                <wp:positionH relativeFrom="column">
                  <wp:posOffset>1143635</wp:posOffset>
                </wp:positionH>
                <wp:positionV relativeFrom="paragraph">
                  <wp:posOffset>95250</wp:posOffset>
                </wp:positionV>
                <wp:extent cx="238125" cy="0"/>
                <wp:effectExtent l="0" t="19050" r="2857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272C0" id="Connecteur droit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05pt,7.5pt" to="1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" strokecolor="#ed7d31 [3205]" strokeweight="3pt">
                <v:stroke joinstyle="miter"/>
              </v:line>
            </w:pict>
          </mc:Fallback>
        </mc:AlternateContent>
      </w:r>
      <w:r w:rsidRPr="00F860E2">
        <w:rPr>
          <w:rFonts w:ascii="Myriad Pro" w:hAnsi="Myriad Pro"/>
          <w:b/>
          <w:bCs/>
          <w:color w:val="008080"/>
          <w:szCs w:val="18"/>
        </w:rPr>
        <w:t>Modalités d’informations pour la formation</w:t>
      </w:r>
    </w:p>
    <w:bookmarkEnd w:id="4"/>
    <w:p w14:paraId="262E3B85" w14:textId="77777777" w:rsidR="00C6105C" w:rsidRDefault="00C6105C" w:rsidP="00C6105C">
      <w:pPr>
        <w:rPr>
          <w:rFonts w:ascii="Myriad Pro" w:hAnsi="Myriad Pro"/>
          <w:b/>
          <w:bCs/>
          <w:color w:val="E7E6E6" w:themeColor="background2"/>
          <w:szCs w:val="18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3E6E7" wp14:editId="13BD1F95">
                <wp:simplePos x="0" y="0"/>
                <wp:positionH relativeFrom="column">
                  <wp:posOffset>24130</wp:posOffset>
                </wp:positionH>
                <wp:positionV relativeFrom="paragraph">
                  <wp:posOffset>98343</wp:posOffset>
                </wp:positionV>
                <wp:extent cx="1281430" cy="1338580"/>
                <wp:effectExtent l="0" t="0" r="13970" b="1397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67B2C" w14:textId="77777777" w:rsidR="00C6105C" w:rsidRDefault="00C6105C" w:rsidP="00C6105C">
                            <w:pPr>
                              <w:pStyle w:val="Titre-1"/>
                              <w:jc w:val="center"/>
                            </w:pPr>
                          </w:p>
                          <w:p w14:paraId="6BE03C9F" w14:textId="77777777" w:rsidR="00C6105C" w:rsidRDefault="00C6105C" w:rsidP="00C6105C">
                            <w:pPr>
                              <w:pStyle w:val="Titre-1"/>
                              <w:jc w:val="center"/>
                            </w:pPr>
                          </w:p>
                          <w:p w14:paraId="14828059" w14:textId="77777777" w:rsidR="00C6105C" w:rsidRPr="00E0210B" w:rsidRDefault="00C6105C" w:rsidP="00C6105C">
                            <w:pPr>
                              <w:pStyle w:val="Titre-1"/>
                              <w:jc w:val="center"/>
                              <w:rPr>
                                <w:sz w:val="16"/>
                                <w:szCs w:val="10"/>
                              </w:rPr>
                            </w:pPr>
                          </w:p>
                          <w:p w14:paraId="6D828F0D" w14:textId="77777777" w:rsidR="00C6105C" w:rsidRPr="00F860E2" w:rsidRDefault="00C6105C" w:rsidP="00C6105C">
                            <w:pPr>
                              <w:pStyle w:val="Titre-1"/>
                              <w:jc w:val="center"/>
                              <w:rPr>
                                <w:color w:val="008080"/>
                              </w:rPr>
                            </w:pPr>
                            <w:r w:rsidRPr="00F860E2">
                              <w:rPr>
                                <w:color w:val="008080"/>
                              </w:rPr>
                              <w:t>MOYENS</w:t>
                            </w:r>
                          </w:p>
                          <w:p w14:paraId="44B6D2D1" w14:textId="77777777" w:rsidR="00C6105C" w:rsidRDefault="00C6105C" w:rsidP="00C610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3E6E7" id="Zone de texte 15" o:spid="_x0000_s1039" type="#_x0000_t202" style="position:absolute;margin-left:1.9pt;margin-top:7.75pt;width:100.9pt;height:10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" fillcolor="white [3201]" strokeweight=".5pt">
                <v:textbox>
                  <w:txbxContent>
                    <w:p w14:paraId="55F67B2C" w14:textId="77777777" w:rsidR="00C6105C" w:rsidRDefault="00C6105C" w:rsidP="00C6105C">
                      <w:pPr>
                        <w:pStyle w:val="Titre-1"/>
                        <w:jc w:val="center"/>
                      </w:pPr>
                    </w:p>
                    <w:p w14:paraId="6BE03C9F" w14:textId="77777777" w:rsidR="00C6105C" w:rsidRDefault="00C6105C" w:rsidP="00C6105C">
                      <w:pPr>
                        <w:pStyle w:val="Titre-1"/>
                        <w:jc w:val="center"/>
                      </w:pPr>
                    </w:p>
                    <w:p w14:paraId="14828059" w14:textId="77777777" w:rsidR="00C6105C" w:rsidRPr="00E0210B" w:rsidRDefault="00C6105C" w:rsidP="00C6105C">
                      <w:pPr>
                        <w:pStyle w:val="Titre-1"/>
                        <w:jc w:val="center"/>
                        <w:rPr>
                          <w:sz w:val="16"/>
                          <w:szCs w:val="10"/>
                        </w:rPr>
                      </w:pPr>
                    </w:p>
                    <w:p w14:paraId="6D828F0D" w14:textId="77777777" w:rsidR="00C6105C" w:rsidRPr="00F860E2" w:rsidRDefault="00C6105C" w:rsidP="00C6105C">
                      <w:pPr>
                        <w:pStyle w:val="Titre-1"/>
                        <w:jc w:val="center"/>
                        <w:rPr>
                          <w:color w:val="008080"/>
                        </w:rPr>
                      </w:pPr>
                      <w:r w:rsidRPr="00F860E2">
                        <w:rPr>
                          <w:color w:val="008080"/>
                        </w:rPr>
                        <w:t>MOYENS</w:t>
                      </w:r>
                    </w:p>
                    <w:p w14:paraId="44B6D2D1" w14:textId="77777777" w:rsidR="00C6105C" w:rsidRDefault="00C6105C" w:rsidP="00C6105C"/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28D124" wp14:editId="58EC1ECE">
                <wp:simplePos x="0" y="0"/>
                <wp:positionH relativeFrom="column">
                  <wp:posOffset>502285</wp:posOffset>
                </wp:positionH>
                <wp:positionV relativeFrom="paragraph">
                  <wp:posOffset>243840</wp:posOffset>
                </wp:positionV>
                <wp:extent cx="495300" cy="666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FD52B" id="Rectangle 16" o:spid="_x0000_s1026" style="position:absolute;margin-left:39.55pt;margin-top:19.2pt;width:39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" stroked="f" strokeweight="1pt">
                <v:fill r:id="rId16" o:title="" recolor="t" rotate="t" type="frame"/>
              </v:rect>
            </w:pict>
          </mc:Fallback>
        </mc:AlternateContent>
      </w:r>
    </w:p>
    <w:p w14:paraId="56AE25EC" w14:textId="77777777" w:rsidR="00C6105C" w:rsidRPr="00D26FAB" w:rsidRDefault="00C6105C" w:rsidP="00C6105C">
      <w:pPr>
        <w:ind w:firstLine="708"/>
        <w:rPr>
          <w:rFonts w:ascii="Myriad Pro" w:hAnsi="Myriad Pro"/>
          <w:b/>
          <w:bCs/>
          <w:color w:val="E7E6E6" w:themeColor="background2"/>
          <w:szCs w:val="18"/>
        </w:rPr>
      </w:pPr>
    </w:p>
    <w:p w14:paraId="71F1A8F2" w14:textId="77777777" w:rsidR="00C6105C" w:rsidRPr="00D26FAB" w:rsidRDefault="00C6105C" w:rsidP="00C6105C">
      <w:pPr>
        <w:ind w:firstLine="708"/>
        <w:rPr>
          <w:rFonts w:ascii="Myriad Pro" w:hAnsi="Myriad Pro"/>
          <w:sz w:val="18"/>
          <w:szCs w:val="14"/>
        </w:rPr>
      </w:pPr>
      <w:r w:rsidRPr="00D26FAB">
        <w:rPr>
          <w:rFonts w:ascii="Myriad Pro" w:hAnsi="Myriad Pro"/>
          <w:sz w:val="18"/>
          <w:szCs w:val="14"/>
        </w:rPr>
        <w:t xml:space="preserve"> </w:t>
      </w:r>
    </w:p>
    <w:p w14:paraId="5EEB406D" w14:textId="77777777" w:rsidR="00C6105C" w:rsidRDefault="00C6105C" w:rsidP="00C6105C">
      <w:pPr>
        <w:ind w:firstLine="708"/>
        <w:rPr>
          <w:rFonts w:ascii="Myriad Pro" w:hAnsi="Myriad Pro"/>
          <w:sz w:val="18"/>
          <w:szCs w:val="14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5669EAC" wp14:editId="547A5EAE">
                <wp:simplePos x="0" y="0"/>
                <wp:positionH relativeFrom="margin">
                  <wp:posOffset>1394460</wp:posOffset>
                </wp:positionH>
                <wp:positionV relativeFrom="paragraph">
                  <wp:posOffset>-770890</wp:posOffset>
                </wp:positionV>
                <wp:extent cx="4511040" cy="1338580"/>
                <wp:effectExtent l="0" t="0" r="22860" b="1397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338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E92D7" w14:textId="77777777" w:rsidR="00C6105C" w:rsidRDefault="00C6105C" w:rsidP="00C6105C">
                            <w:pPr>
                              <w:pStyle w:val="pucesDCo"/>
                            </w:pPr>
                            <w:r>
                              <w:t>Ordinateur/PC portable</w:t>
                            </w:r>
                          </w:p>
                          <w:p w14:paraId="66B3FD86" w14:textId="77777777" w:rsidR="00C6105C" w:rsidRDefault="00C6105C" w:rsidP="00C6105C">
                            <w:pPr>
                              <w:pStyle w:val="pucesDCo"/>
                            </w:pPr>
                            <w:r>
                              <w:t>Vidéoprojecteur</w:t>
                            </w:r>
                          </w:p>
                          <w:p w14:paraId="2211D918" w14:textId="77777777" w:rsidR="00C6105C" w:rsidRDefault="00C6105C" w:rsidP="00C6105C">
                            <w:pPr>
                              <w:pStyle w:val="pucesDCo"/>
                            </w:pPr>
                            <w:r>
                              <w:t>Paperboard</w:t>
                            </w:r>
                          </w:p>
                          <w:p w14:paraId="21C23846" w14:textId="77777777" w:rsidR="00C6105C" w:rsidRPr="00D10AA5" w:rsidRDefault="00C6105C" w:rsidP="00C6105C">
                            <w:pPr>
                              <w:pStyle w:val="pucesDCo"/>
                            </w:pPr>
                            <w:r>
                              <w:t>Supports pédagogiques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9EAC" id="Zone de texte 17" o:spid="_x0000_s1040" type="#_x0000_t202" style="position:absolute;left:0;text-align:left;margin-left:109.8pt;margin-top:-60.7pt;width:355.2pt;height:105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" fillcolor="white [3201]" strokeweight=".5pt">
                <v:textbox inset="2mm,2mm,2mm,2mm">
                  <w:txbxContent>
                    <w:p w14:paraId="25DE92D7" w14:textId="77777777" w:rsidR="00C6105C" w:rsidRDefault="00C6105C" w:rsidP="00C6105C">
                      <w:pPr>
                        <w:pStyle w:val="pucesDCo"/>
                      </w:pPr>
                      <w:r>
                        <w:t>Ordinateur/PC portable</w:t>
                      </w:r>
                    </w:p>
                    <w:p w14:paraId="66B3FD86" w14:textId="77777777" w:rsidR="00C6105C" w:rsidRDefault="00C6105C" w:rsidP="00C6105C">
                      <w:pPr>
                        <w:pStyle w:val="pucesDCo"/>
                      </w:pPr>
                      <w:r>
                        <w:t>Vidéoprojecteur</w:t>
                      </w:r>
                    </w:p>
                    <w:p w14:paraId="2211D918" w14:textId="77777777" w:rsidR="00C6105C" w:rsidRDefault="00C6105C" w:rsidP="00C6105C">
                      <w:pPr>
                        <w:pStyle w:val="pucesDCo"/>
                      </w:pPr>
                      <w:r>
                        <w:t>Paperboard</w:t>
                      </w:r>
                    </w:p>
                    <w:p w14:paraId="21C23846" w14:textId="77777777" w:rsidR="00C6105C" w:rsidRPr="00D10AA5" w:rsidRDefault="00C6105C" w:rsidP="00C6105C">
                      <w:pPr>
                        <w:pStyle w:val="pucesDCo"/>
                      </w:pPr>
                      <w:r>
                        <w:t>Supports pédagogiques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021380D3" w14:textId="77777777" w:rsidR="00C6105C" w:rsidRDefault="00C6105C" w:rsidP="00C6105C">
      <w:pPr>
        <w:ind w:firstLine="708"/>
        <w:rPr>
          <w:rFonts w:ascii="Myriad Pro" w:hAnsi="Myriad Pro"/>
          <w:sz w:val="18"/>
          <w:szCs w:val="14"/>
        </w:rPr>
      </w:pPr>
    </w:p>
    <w:p w14:paraId="4141CF5B" w14:textId="77777777" w:rsidR="00C6105C" w:rsidRDefault="00C6105C" w:rsidP="00C6105C">
      <w:pPr>
        <w:ind w:firstLine="708"/>
        <w:rPr>
          <w:rFonts w:ascii="Myriad Pro" w:hAnsi="Myriad Pro"/>
          <w:sz w:val="18"/>
          <w:szCs w:val="14"/>
        </w:rPr>
      </w:pP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FDBDC" wp14:editId="31C23CCC">
                <wp:simplePos x="0" y="0"/>
                <wp:positionH relativeFrom="column">
                  <wp:posOffset>26035</wp:posOffset>
                </wp:positionH>
                <wp:positionV relativeFrom="paragraph">
                  <wp:posOffset>191135</wp:posOffset>
                </wp:positionV>
                <wp:extent cx="2495550" cy="99060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7ED75" w14:textId="65D1451E" w:rsidR="00C6105C" w:rsidRPr="00D26FAB" w:rsidRDefault="00C6105C" w:rsidP="00C610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Modalités d’accès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Contactez-nous au :                                         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Claire CHEVALIER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06.46.63.43.58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F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Valérie MATHIEU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 xml:space="preserve"> – 06.46.63.43.59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Par mail : </w:t>
                            </w:r>
                            <w:r w:rsidR="005B392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memorhiaconseil@gmail.fr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FDBDC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1" type="#_x0000_t202" style="position:absolute;left:0;text-align:left;margin-left:2.05pt;margin-top:15.05pt;width:196.5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k9OgIAAIQEAAAOAAAAZHJzL2Uyb0RvYy54bWysVE1v2zAMvQ/YfxB0X+xkSdYYcYosRYYB&#10;RVsgHXpWZCkWJouapMTOfv0o5bPtTsMuMilSj+Qj6elt12iyE84rMCXt93JKhOFQKbMp6Y/n5acb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" fillcolor="white [3201]" strokeweight=".5pt">
                <v:textbox>
                  <w:txbxContent>
                    <w:p w14:paraId="14C7ED75" w14:textId="65D1451E" w:rsidR="00C6105C" w:rsidRPr="00D26FAB" w:rsidRDefault="00C6105C" w:rsidP="00C6105C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Modalités d’accès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Contactez-nous au :                                         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Claire CHEVALIER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06.46.63.43.58  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26FAB">
                        <w:rPr>
                          <w:b/>
                          <w:bCs/>
                          <w:sz w:val="20"/>
                          <w:szCs w:val="20"/>
                        </w:rPr>
                        <w:t>Valérie MATHIEU</w:t>
                      </w:r>
                      <w:r w:rsidRPr="00D26FAB">
                        <w:rPr>
                          <w:sz w:val="20"/>
                          <w:szCs w:val="20"/>
                        </w:rPr>
                        <w:t xml:space="preserve"> – 06.46.63.43.59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Par mail : </w:t>
                      </w:r>
                      <w:r w:rsidR="005B3929">
                        <w:rPr>
                          <w:b/>
                          <w:bCs/>
                          <w:sz w:val="20"/>
                          <w:szCs w:val="20"/>
                        </w:rPr>
                        <w:t>memorhiaconseil@gmail.fr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A32898" wp14:editId="2558F177">
                <wp:simplePos x="0" y="0"/>
                <wp:positionH relativeFrom="column">
                  <wp:posOffset>2626360</wp:posOffset>
                </wp:positionH>
                <wp:positionV relativeFrom="paragraph">
                  <wp:posOffset>186690</wp:posOffset>
                </wp:positionV>
                <wp:extent cx="2495550" cy="990600"/>
                <wp:effectExtent l="0" t="0" r="1905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FA42B" w14:textId="77777777" w:rsidR="00C6105C" w:rsidRPr="00D26FAB" w:rsidRDefault="00C6105C" w:rsidP="00C610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Délais d’accès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Nos formations sont réalisées sur-mesure.      Nous programmerons les dates en fonction de vos contraintes et de nos disponibilités.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2898" id="Zone de texte 12" o:spid="_x0000_s1042" type="#_x0000_t202" style="position:absolute;left:0;text-align:left;margin-left:206.8pt;margin-top:14.7pt;width:196.5pt;height:7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" fillcolor="white [3201]" strokeweight=".5pt">
                <v:textbox>
                  <w:txbxContent>
                    <w:p w14:paraId="33EFA42B" w14:textId="77777777" w:rsidR="00C6105C" w:rsidRPr="00D26FAB" w:rsidRDefault="00C6105C" w:rsidP="00C6105C">
                      <w:pPr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Délais d’accès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Nos formations sont réalisées sur-mesure.      Nous programmerons les dates en fonction de vos contraintes et de nos disponibilités.</w:t>
                      </w:r>
                    </w:p>
                  </w:txbxContent>
                </v:textbox>
              </v:shape>
            </w:pict>
          </mc:Fallback>
        </mc:AlternateContent>
      </w:r>
    </w:p>
    <w:p w14:paraId="14BCB273" w14:textId="77777777" w:rsidR="00C6105C" w:rsidRPr="00D26FAB" w:rsidRDefault="00C6105C" w:rsidP="00C6105C">
      <w:pPr>
        <w:ind w:firstLine="708"/>
        <w:rPr>
          <w:rFonts w:ascii="Myriad Pro" w:hAnsi="Myriad Pro"/>
          <w:sz w:val="18"/>
          <w:szCs w:val="14"/>
        </w:rPr>
      </w:pPr>
    </w:p>
    <w:bookmarkEnd w:id="5"/>
    <w:p w14:paraId="2616AED6" w14:textId="77777777" w:rsidR="00C6105C" w:rsidRPr="008D1BF6" w:rsidRDefault="00C6105C" w:rsidP="00C6105C"/>
    <w:p w14:paraId="4F3DFF0A" w14:textId="77777777" w:rsidR="00C6105C" w:rsidRPr="002628F7" w:rsidRDefault="00C6105C" w:rsidP="00C6105C"/>
    <w:p w14:paraId="186DFE6C" w14:textId="77777777" w:rsidR="00C6105C" w:rsidRDefault="00C6105C" w:rsidP="00C6105C">
      <w:r>
        <w:rPr>
          <w:rFonts w:ascii="Myriad Pro" w:hAnsi="Myriad Pro"/>
          <w:b/>
          <w:bCs/>
          <w:noProof/>
          <w:color w:val="E7E6E6" w:themeColor="background2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341614" wp14:editId="493FF1C7">
                <wp:simplePos x="0" y="0"/>
                <wp:positionH relativeFrom="column">
                  <wp:posOffset>25400</wp:posOffset>
                </wp:positionH>
                <wp:positionV relativeFrom="paragraph">
                  <wp:posOffset>198755</wp:posOffset>
                </wp:positionV>
                <wp:extent cx="3038475" cy="85725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215B3" w14:textId="77777777" w:rsidR="00C6105C" w:rsidRPr="00D26FAB" w:rsidRDefault="00C6105C" w:rsidP="00C6105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60E2">
                              <w:rPr>
                                <w:rFonts w:ascii="Myriad Pro" w:hAnsi="Myriad Pro"/>
                                <w:b/>
                                <w:bCs/>
                                <w:color w:val="008080"/>
                                <w:szCs w:val="18"/>
                              </w:rPr>
                              <w:t xml:space="preserve">Accessibilité        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E7E6E6" w:themeColor="background2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  <w:r w:rsidRPr="00D26FAB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ertaines salles de formation ne sont pas accessibles aux personnes à mobilité réduite. Contactez-nous en cas de besoins spécifiques.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41614" id="Zone de texte 13" o:spid="_x0000_s1043" type="#_x0000_t202" style="position:absolute;margin-left:2pt;margin-top:15.65pt;width:239.25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" fillcolor="white [3201]" strokeweight=".5pt">
                <v:textbox>
                  <w:txbxContent>
                    <w:p w14:paraId="5EB215B3" w14:textId="77777777" w:rsidR="00C6105C" w:rsidRPr="00D26FAB" w:rsidRDefault="00C6105C" w:rsidP="00C6105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860E2">
                        <w:rPr>
                          <w:rFonts w:ascii="Myriad Pro" w:hAnsi="Myriad Pro"/>
                          <w:b/>
                          <w:bCs/>
                          <w:color w:val="008080"/>
                          <w:szCs w:val="18"/>
                        </w:rPr>
                        <w:t xml:space="preserve">Accessibilité        </w:t>
                      </w:r>
                      <w:r>
                        <w:rPr>
                          <w:rFonts w:ascii="Myriad Pro" w:hAnsi="Myriad Pro"/>
                          <w:b/>
                          <w:bCs/>
                          <w:color w:val="E7E6E6" w:themeColor="background2"/>
                          <w:szCs w:val="18"/>
                        </w:rPr>
                        <w:t xml:space="preserve">                                                                   </w:t>
                      </w:r>
                      <w:r w:rsidRPr="00D26FAB">
                        <w:rPr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z w:val="20"/>
                          <w:szCs w:val="20"/>
                        </w:rPr>
                        <w:t>ertaines salles de formation ne sont pas accessibles aux personnes à mobilité réduite. Contactez-nous en cas de besoins spécifiques.</w:t>
                      </w:r>
                    </w:p>
                  </w:txbxContent>
                </v:textbox>
              </v:shape>
            </w:pict>
          </mc:Fallback>
        </mc:AlternateContent>
      </w:r>
    </w:p>
    <w:p w14:paraId="52A5030C" w14:textId="77777777" w:rsidR="000A25D2" w:rsidRDefault="000A25D2"/>
    <w:sectPr w:rsidR="000A25D2" w:rsidSect="0019724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16E9" w14:textId="77777777" w:rsidR="00981AB9" w:rsidRDefault="00981AB9" w:rsidP="00C6105C">
      <w:pPr>
        <w:spacing w:after="0" w:line="240" w:lineRule="auto"/>
      </w:pPr>
      <w:r>
        <w:separator/>
      </w:r>
    </w:p>
  </w:endnote>
  <w:endnote w:type="continuationSeparator" w:id="0">
    <w:p w14:paraId="0E246678" w14:textId="77777777" w:rsidR="00981AB9" w:rsidRDefault="00981AB9" w:rsidP="00C6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3FEA" w14:textId="77777777" w:rsidR="004D0303" w:rsidRDefault="004D03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DE04" w14:textId="77777777" w:rsidR="004D0303" w:rsidRPr="00E662A6" w:rsidRDefault="004D0303" w:rsidP="004D0303">
    <w:pPr>
      <w:spacing w:after="0" w:line="240" w:lineRule="auto"/>
      <w:ind w:right="-284"/>
      <w:contextualSpacing/>
      <w:rPr>
        <w:rFonts w:ascii="Myriad Pro" w:hAnsi="Myriad Pro"/>
        <w:color w:val="808080" w:themeColor="background1" w:themeShade="80"/>
        <w:sz w:val="18"/>
        <w:szCs w:val="18"/>
      </w:rPr>
    </w:pPr>
    <w:r>
      <w:rPr>
        <w:rFonts w:ascii="Myriad Web Pro" w:hAnsi="Myriad Web Pro"/>
        <w:color w:val="5B9BD5" w:themeColor="accent5"/>
      </w:rPr>
      <w:t xml:space="preserve">      </w:t>
    </w:r>
    <w:bookmarkStart w:id="6" w:name="_Hlk211421528"/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MémoRhia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/ Siège : 27 rue Neuve – 45750 </w:t>
    </w:r>
    <w:proofErr w:type="spellStart"/>
    <w:r w:rsidRPr="00E662A6">
      <w:rPr>
        <w:rFonts w:ascii="Myriad Pro" w:hAnsi="Myriad Pro"/>
        <w:color w:val="808080" w:themeColor="background1" w:themeShade="80"/>
        <w:sz w:val="18"/>
        <w:szCs w:val="18"/>
      </w:rPr>
      <w:t>Saint-Pryvé</w:t>
    </w:r>
    <w:proofErr w:type="spellEnd"/>
    <w:r w:rsidRPr="00E662A6">
      <w:rPr>
        <w:rFonts w:ascii="Myriad Pro" w:hAnsi="Myriad Pro"/>
        <w:color w:val="808080" w:themeColor="background1" w:themeShade="80"/>
        <w:sz w:val="18"/>
        <w:szCs w:val="18"/>
      </w:rPr>
      <w:t xml:space="preserve"> Saint-Mesmin - Organisme de formation</w:t>
    </w:r>
    <w:r w:rsidRPr="00E662A6">
      <w:rPr>
        <w:color w:val="808080" w:themeColor="background1" w:themeShade="80"/>
        <w:sz w:val="20"/>
        <w:szCs w:val="20"/>
      </w:rPr>
      <w:t xml:space="preserve"> 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N° 244504438 45</w:t>
    </w:r>
  </w:p>
  <w:p w14:paraId="49DA0F50" w14:textId="03F370D7" w:rsidR="00A510BD" w:rsidRPr="004D0303" w:rsidRDefault="004D0303" w:rsidP="004D0303">
    <w:pPr>
      <w:spacing w:after="0" w:line="240" w:lineRule="auto"/>
      <w:contextualSpacing/>
      <w:jc w:val="center"/>
      <w:rPr>
        <w:rFonts w:ascii="Myriad Pro" w:hAnsi="Myriad Pro"/>
        <w:color w:val="808080" w:themeColor="background1" w:themeShade="80"/>
        <w:sz w:val="18"/>
        <w:szCs w:val="20"/>
      </w:rPr>
    </w:pPr>
    <w:r w:rsidRPr="00E662A6">
      <w:rPr>
        <w:rFonts w:ascii="Myriad Pro" w:hAnsi="Myriad Pro"/>
        <w:color w:val="808080" w:themeColor="background1" w:themeShade="80"/>
        <w:sz w:val="18"/>
        <w:szCs w:val="18"/>
      </w:rPr>
      <w:t>Siret : 931 793 814 00019 - RC Orléans 931 793 814 - TVA intracommunautaire : FR 799 317 793</w:t>
    </w:r>
    <w:r>
      <w:rPr>
        <w:rFonts w:ascii="Myriad Pro" w:hAnsi="Myriad Pro"/>
        <w:color w:val="808080" w:themeColor="background1" w:themeShade="80"/>
        <w:sz w:val="18"/>
        <w:szCs w:val="18"/>
      </w:rPr>
      <w:t> </w:t>
    </w:r>
    <w:r w:rsidRPr="00E662A6">
      <w:rPr>
        <w:rFonts w:ascii="Myriad Pro" w:hAnsi="Myriad Pro"/>
        <w:color w:val="808080" w:themeColor="background1" w:themeShade="80"/>
        <w:sz w:val="18"/>
        <w:szCs w:val="18"/>
      </w:rPr>
      <w:t>814</w:t>
    </w:r>
    <w:bookmarkEnd w:id="6"/>
    <w:r w:rsidRPr="004401DD">
      <w:rPr>
        <w:rFonts w:ascii="Myriad Pro" w:hAnsi="Myriad Pro"/>
        <w:color w:val="808080" w:themeColor="background1" w:themeShade="80"/>
        <w:sz w:val="18"/>
        <w:szCs w:val="20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69EC" w14:textId="77777777" w:rsidR="004D0303" w:rsidRDefault="004D03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0AA18" w14:textId="77777777" w:rsidR="00981AB9" w:rsidRDefault="00981AB9" w:rsidP="00C6105C">
      <w:pPr>
        <w:spacing w:after="0" w:line="240" w:lineRule="auto"/>
      </w:pPr>
      <w:r>
        <w:separator/>
      </w:r>
    </w:p>
  </w:footnote>
  <w:footnote w:type="continuationSeparator" w:id="0">
    <w:p w14:paraId="74DE7BBB" w14:textId="77777777" w:rsidR="00981AB9" w:rsidRDefault="00981AB9" w:rsidP="00C6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3AAE" w14:textId="77777777" w:rsidR="004D0303" w:rsidRDefault="004D03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4A71" w14:textId="39C6CE10" w:rsidR="00A510BD" w:rsidRDefault="004D0303" w:rsidP="009E5982">
    <w:pPr>
      <w:pStyle w:val="En-tte"/>
      <w:tabs>
        <w:tab w:val="clear" w:pos="4536"/>
        <w:tab w:val="clear" w:pos="9072"/>
        <w:tab w:val="left" w:pos="1215"/>
      </w:tabs>
    </w:pPr>
    <w:r w:rsidRPr="00943F58">
      <w:rPr>
        <w:rFonts w:ascii="Aptos" w:eastAsia="Aptos" w:hAnsi="Aptos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BFE0D" wp14:editId="2A3D64AA">
              <wp:simplePos x="0" y="0"/>
              <wp:positionH relativeFrom="column">
                <wp:posOffset>-600075</wp:posOffset>
              </wp:positionH>
              <wp:positionV relativeFrom="paragraph">
                <wp:posOffset>-305435</wp:posOffset>
              </wp:positionV>
              <wp:extent cx="7086600" cy="1528445"/>
              <wp:effectExtent l="0" t="0" r="19050" b="14605"/>
              <wp:wrapNone/>
              <wp:docPr id="1207741522" name="Zone de text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5284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CF07901" w14:textId="77777777" w:rsidR="004D0303" w:rsidRDefault="004D0303" w:rsidP="004D0303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02DE0100" wp14:editId="19D920AA">
                                <wp:extent cx="6897370" cy="1480820"/>
                                <wp:effectExtent l="0" t="0" r="0" b="5080"/>
                                <wp:docPr id="1577925520" name="Image 1" descr="Une image contenant texte, capture d’écran, Police, logo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7648082" name="Image 1" descr="Une image contenant texte, capture d’écran, Police, logo&#10;&#10;Le contenu généré par l’IA peut être incorrect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97370" cy="14808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BFE0D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-47.25pt;margin-top:-24.05pt;width:558pt;height:12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Z+QA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" fillcolor="window" strokeweight=".5pt">
              <v:textbox>
                <w:txbxContent>
                  <w:p w14:paraId="3CF07901" w14:textId="77777777" w:rsidR="004D0303" w:rsidRDefault="004D0303" w:rsidP="004D0303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02DE0100" wp14:editId="19D920AA">
                          <wp:extent cx="6897370" cy="1480820"/>
                          <wp:effectExtent l="0" t="0" r="0" b="5080"/>
                          <wp:docPr id="1577925520" name="Image 1" descr="Une image contenant texte, capture d’écran, Police, logo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27648082" name="Image 1" descr="Une image contenant texte, capture d’écran, Police, logo&#10;&#10;Le contenu généré par l’IA peut être incorrect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97370" cy="14808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67E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763F" w14:textId="77777777" w:rsidR="004D0303" w:rsidRDefault="004D03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36pt;height:36pt" o:bullet="t">
        <v:imagedata r:id="rId1" o:title="Ico-02"/>
      </v:shape>
    </w:pict>
  </w:numPicBullet>
  <w:abstractNum w:abstractNumId="0" w15:restartNumberingAfterBreak="0">
    <w:nsid w:val="180A69CD"/>
    <w:multiLevelType w:val="hybridMultilevel"/>
    <w:tmpl w:val="7004BED2"/>
    <w:lvl w:ilvl="0" w:tplc="DE108C72">
      <w:start w:val="1250"/>
      <w:numFmt w:val="bullet"/>
      <w:lvlText w:val="-"/>
      <w:lvlJc w:val="left"/>
      <w:pPr>
        <w:ind w:left="786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881B50"/>
    <w:multiLevelType w:val="hybridMultilevel"/>
    <w:tmpl w:val="8B1669F0"/>
    <w:lvl w:ilvl="0" w:tplc="94924F56">
      <w:start w:val="1"/>
      <w:numFmt w:val="bullet"/>
      <w:pStyle w:val="pucesDCo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E2655"/>
    <w:multiLevelType w:val="hybridMultilevel"/>
    <w:tmpl w:val="84ECB688"/>
    <w:lvl w:ilvl="0" w:tplc="8E6E9C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F3171"/>
    <w:multiLevelType w:val="hybridMultilevel"/>
    <w:tmpl w:val="CFAECF94"/>
    <w:lvl w:ilvl="0" w:tplc="FBC2F6C0">
      <w:numFmt w:val="bullet"/>
      <w:lvlText w:val="-"/>
      <w:lvlJc w:val="left"/>
      <w:pPr>
        <w:ind w:left="786" w:hanging="360"/>
      </w:pPr>
      <w:rPr>
        <w:rFonts w:ascii="Myriad Pro" w:eastAsiaTheme="minorHAnsi" w:hAnsi="Myria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03A280E"/>
    <w:multiLevelType w:val="hybridMultilevel"/>
    <w:tmpl w:val="D83C145A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95EF7"/>
    <w:multiLevelType w:val="hybridMultilevel"/>
    <w:tmpl w:val="F9CC909C"/>
    <w:lvl w:ilvl="0" w:tplc="8E6E9C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548BB"/>
    <w:multiLevelType w:val="hybridMultilevel"/>
    <w:tmpl w:val="CD7A5F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65C0E"/>
    <w:multiLevelType w:val="hybridMultilevel"/>
    <w:tmpl w:val="894A576A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F4B2D"/>
    <w:multiLevelType w:val="hybridMultilevel"/>
    <w:tmpl w:val="6846C332"/>
    <w:lvl w:ilvl="0" w:tplc="967A4B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0440">
    <w:abstractNumId w:val="1"/>
  </w:num>
  <w:num w:numId="2" w16cid:durableId="672758856">
    <w:abstractNumId w:val="8"/>
  </w:num>
  <w:num w:numId="3" w16cid:durableId="1489401513">
    <w:abstractNumId w:val="4"/>
  </w:num>
  <w:num w:numId="4" w16cid:durableId="2087678724">
    <w:abstractNumId w:val="7"/>
  </w:num>
  <w:num w:numId="5" w16cid:durableId="890193577">
    <w:abstractNumId w:val="3"/>
  </w:num>
  <w:num w:numId="6" w16cid:durableId="1279726984">
    <w:abstractNumId w:val="0"/>
  </w:num>
  <w:num w:numId="7" w16cid:durableId="549616509">
    <w:abstractNumId w:val="2"/>
  </w:num>
  <w:num w:numId="8" w16cid:durableId="1067608077">
    <w:abstractNumId w:val="6"/>
  </w:num>
  <w:num w:numId="9" w16cid:durableId="1518738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C"/>
    <w:rsid w:val="00034AAE"/>
    <w:rsid w:val="000A25D2"/>
    <w:rsid w:val="00166975"/>
    <w:rsid w:val="003536E0"/>
    <w:rsid w:val="004D0303"/>
    <w:rsid w:val="005B3929"/>
    <w:rsid w:val="00616717"/>
    <w:rsid w:val="00706C74"/>
    <w:rsid w:val="00981AB9"/>
    <w:rsid w:val="00A510BD"/>
    <w:rsid w:val="00AC6103"/>
    <w:rsid w:val="00C6105C"/>
    <w:rsid w:val="00D808D1"/>
    <w:rsid w:val="00E67E5D"/>
    <w:rsid w:val="00E74E5D"/>
    <w:rsid w:val="00FB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087DE"/>
  <w15:chartTrackingRefBased/>
  <w15:docId w15:val="{D08917AD-DB3B-4DD6-953F-6A1B558D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0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05C"/>
  </w:style>
  <w:style w:type="paragraph" w:styleId="Pieddepage">
    <w:name w:val="footer"/>
    <w:basedOn w:val="Normal"/>
    <w:link w:val="PieddepageCar"/>
    <w:uiPriority w:val="99"/>
    <w:unhideWhenUsed/>
    <w:rsid w:val="00C61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05C"/>
  </w:style>
  <w:style w:type="paragraph" w:styleId="Paragraphedeliste">
    <w:name w:val="List Paragraph"/>
    <w:basedOn w:val="Normal"/>
    <w:uiPriority w:val="34"/>
    <w:qFormat/>
    <w:rsid w:val="00C6105C"/>
    <w:pPr>
      <w:spacing w:after="0" w:line="240" w:lineRule="auto"/>
      <w:ind w:left="720" w:right="113"/>
      <w:contextualSpacing/>
      <w:jc w:val="both"/>
    </w:pPr>
    <w:rPr>
      <w:rFonts w:ascii="Garamond" w:eastAsia="Times New Roman" w:hAnsi="Garamond" w:cs="Times New Roman"/>
      <w:sz w:val="20"/>
      <w:szCs w:val="20"/>
      <w:lang w:eastAsia="fr-FR"/>
    </w:rPr>
  </w:style>
  <w:style w:type="paragraph" w:customStyle="1" w:styleId="Titre-1">
    <w:name w:val="Titre-1"/>
    <w:basedOn w:val="Normal"/>
    <w:link w:val="Titre-1Car"/>
    <w:qFormat/>
    <w:rsid w:val="00C6105C"/>
    <w:rPr>
      <w:rFonts w:ascii="Myriad Pro" w:hAnsi="Myriad Pro"/>
      <w:b/>
      <w:color w:val="E7E6E6" w:themeColor="background2"/>
      <w:sz w:val="28"/>
    </w:rPr>
  </w:style>
  <w:style w:type="character" w:customStyle="1" w:styleId="Titre-1Car">
    <w:name w:val="Titre-1 Car"/>
    <w:basedOn w:val="Policepardfaut"/>
    <w:link w:val="Titre-1"/>
    <w:rsid w:val="00C6105C"/>
    <w:rPr>
      <w:rFonts w:ascii="Myriad Pro" w:hAnsi="Myriad Pro"/>
      <w:b/>
      <w:color w:val="E7E6E6" w:themeColor="background2"/>
      <w:sz w:val="28"/>
    </w:rPr>
  </w:style>
  <w:style w:type="paragraph" w:customStyle="1" w:styleId="NormalDCo">
    <w:name w:val="Normal D&amp;Co"/>
    <w:basedOn w:val="Normal"/>
    <w:link w:val="NormalDCoCar"/>
    <w:qFormat/>
    <w:rsid w:val="00C6105C"/>
    <w:pPr>
      <w:spacing w:after="0"/>
      <w:contextualSpacing/>
    </w:pPr>
    <w:rPr>
      <w:rFonts w:ascii="Myriad Pro" w:hAnsi="Myriad Pro"/>
      <w:szCs w:val="18"/>
    </w:rPr>
  </w:style>
  <w:style w:type="character" w:customStyle="1" w:styleId="NormalDCoCar">
    <w:name w:val="Normal D&amp;Co Car"/>
    <w:basedOn w:val="Policepardfaut"/>
    <w:link w:val="NormalDCo"/>
    <w:rsid w:val="00C6105C"/>
    <w:rPr>
      <w:rFonts w:ascii="Myriad Pro" w:hAnsi="Myriad Pro"/>
      <w:szCs w:val="18"/>
    </w:rPr>
  </w:style>
  <w:style w:type="paragraph" w:customStyle="1" w:styleId="pucesDCo">
    <w:name w:val="puces D&amp;Co"/>
    <w:basedOn w:val="NormalDCo"/>
    <w:link w:val="pucesDCoCar"/>
    <w:qFormat/>
    <w:rsid w:val="00C6105C"/>
    <w:pPr>
      <w:numPr>
        <w:numId w:val="1"/>
      </w:numPr>
    </w:pPr>
    <w:rPr>
      <w:sz w:val="20"/>
    </w:rPr>
  </w:style>
  <w:style w:type="character" w:customStyle="1" w:styleId="pucesDCoCar">
    <w:name w:val="puces D&amp;Co Car"/>
    <w:basedOn w:val="NormalDCoCar"/>
    <w:link w:val="pucesDCo"/>
    <w:rsid w:val="00C6105C"/>
    <w:rPr>
      <w:rFonts w:ascii="Myriad Pro" w:hAnsi="Myriad Pro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0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BONGIBAULT</dc:creator>
  <cp:keywords/>
  <dc:description/>
  <cp:lastModifiedBy>Valérie Mathieu</cp:lastModifiedBy>
  <cp:revision>3</cp:revision>
  <cp:lastPrinted>2020-07-10T12:31:00Z</cp:lastPrinted>
  <dcterms:created xsi:type="dcterms:W3CDTF">2025-10-22T18:04:00Z</dcterms:created>
  <dcterms:modified xsi:type="dcterms:W3CDTF">2025-10-22T18:12:00Z</dcterms:modified>
</cp:coreProperties>
</file>