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4E24" w14:textId="77777777" w:rsidR="00BA0CFF" w:rsidRDefault="00BA0CFF" w:rsidP="00BA0CFF">
      <w:pPr>
        <w:rPr>
          <w:rFonts w:ascii="Myriad Pro" w:hAnsi="Myriad Pro"/>
          <w:color w:val="E7E6E6" w:themeColor="background2"/>
          <w:sz w:val="18"/>
          <w:szCs w:val="18"/>
        </w:rPr>
      </w:pPr>
    </w:p>
    <w:p w14:paraId="4CC6A76D" w14:textId="77777777" w:rsidR="00BA0CFF" w:rsidRPr="008F0FA4" w:rsidRDefault="00BA0CFF" w:rsidP="00BA0CFF">
      <w:pPr>
        <w:pStyle w:val="Titre-1"/>
        <w:spacing w:after="0"/>
        <w:contextualSpacing/>
        <w:jc w:val="center"/>
        <w:rPr>
          <w:sz w:val="24"/>
        </w:rPr>
      </w:pPr>
      <w:bookmarkStart w:id="0" w:name="_Hlk480899641"/>
      <w:bookmarkEnd w:id="0"/>
    </w:p>
    <w:p w14:paraId="7C11CD19" w14:textId="77777777" w:rsidR="00BA0CFF" w:rsidRDefault="00BA0CFF" w:rsidP="00BA0CFF">
      <w:pPr>
        <w:pStyle w:val="Titre-1"/>
        <w:spacing w:after="0"/>
        <w:contextualSpacing/>
        <w:jc w:val="center"/>
        <w:rPr>
          <w:sz w:val="32"/>
        </w:rPr>
      </w:pPr>
    </w:p>
    <w:p w14:paraId="51F62361" w14:textId="77777777" w:rsidR="00BA0CFF" w:rsidRDefault="00BA0CFF" w:rsidP="00BA0CFF">
      <w:pPr>
        <w:pStyle w:val="Titre-1"/>
        <w:spacing w:after="0"/>
        <w:contextualSpacing/>
        <w:jc w:val="center"/>
        <w:rPr>
          <w:sz w:val="32"/>
        </w:rPr>
      </w:pPr>
    </w:p>
    <w:p w14:paraId="6AB81E45" w14:textId="77777777" w:rsidR="00BA0CFF" w:rsidRPr="00C13DAA" w:rsidRDefault="00BA0CFF" w:rsidP="00BA0CFF">
      <w:pPr>
        <w:pStyle w:val="Titre-1"/>
        <w:spacing w:after="0"/>
        <w:contextualSpacing/>
        <w:jc w:val="center"/>
        <w:rPr>
          <w:sz w:val="8"/>
          <w:szCs w:val="2"/>
        </w:rPr>
      </w:pPr>
    </w:p>
    <w:p w14:paraId="346E3BB2" w14:textId="77777777" w:rsidR="00BA0CFF" w:rsidRPr="002628F7" w:rsidRDefault="00BA0CFF" w:rsidP="00BA0CFF">
      <w:pPr>
        <w:pStyle w:val="Titre-1"/>
        <w:spacing w:after="0"/>
        <w:contextualSpacing/>
        <w:jc w:val="center"/>
        <w:rPr>
          <w:color w:val="008080"/>
          <w:sz w:val="32"/>
          <w:u w:val="single"/>
        </w:rPr>
      </w:pPr>
      <w:r w:rsidRPr="002628F7">
        <w:rPr>
          <w:color w:val="008080"/>
          <w:sz w:val="32"/>
          <w:u w:val="single"/>
        </w:rPr>
        <w:t>FORMATION</w:t>
      </w:r>
    </w:p>
    <w:p w14:paraId="03F4F475" w14:textId="68E6926B" w:rsidR="00BA0CFF" w:rsidRPr="002628F7" w:rsidRDefault="00BA0CFF" w:rsidP="00BA0CFF">
      <w:pPr>
        <w:pStyle w:val="Titre-1"/>
        <w:spacing w:after="0"/>
        <w:contextualSpacing/>
        <w:jc w:val="center"/>
        <w:rPr>
          <w:color w:val="008080"/>
          <w:sz w:val="32"/>
        </w:rPr>
      </w:pP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2061B5" wp14:editId="05D0E6DD">
                <wp:simplePos x="0" y="0"/>
                <wp:positionH relativeFrom="column">
                  <wp:posOffset>5314315</wp:posOffset>
                </wp:positionH>
                <wp:positionV relativeFrom="paragraph">
                  <wp:posOffset>162229</wp:posOffset>
                </wp:positionV>
                <wp:extent cx="238125" cy="0"/>
                <wp:effectExtent l="0" t="19050" r="2857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C5609" id="Connecteur droit 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45pt,12.75pt" to="437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" strokecolor="#ed7d31 [3205]" strokeweight="3pt">
                <v:stroke joinstyle="miter"/>
              </v:line>
            </w:pict>
          </mc:Fallback>
        </mc:AlternateContent>
      </w: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57BB3C" wp14:editId="708BFD57">
                <wp:simplePos x="0" y="0"/>
                <wp:positionH relativeFrom="column">
                  <wp:posOffset>204774</wp:posOffset>
                </wp:positionH>
                <wp:positionV relativeFrom="paragraph">
                  <wp:posOffset>161925</wp:posOffset>
                </wp:positionV>
                <wp:extent cx="238125" cy="0"/>
                <wp:effectExtent l="0" t="1905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93902" id="Connecteur droit 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12.75pt" to="34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" strokecolor="#ed7d31 [3205]" strokeweight="3pt">
                <v:stroke joinstyle="miter"/>
              </v:line>
            </w:pict>
          </mc:Fallback>
        </mc:AlternateContent>
      </w:r>
      <w:r>
        <w:rPr>
          <w:color w:val="008080"/>
          <w:sz w:val="32"/>
        </w:rPr>
        <w:t>Préserver son capital santé et travailler en sécurité</w:t>
      </w:r>
    </w:p>
    <w:p w14:paraId="6752E958" w14:textId="77777777" w:rsidR="00BA0CFF" w:rsidRPr="008F0FA4" w:rsidRDefault="00BA0CFF" w:rsidP="00BA0CFF">
      <w:pPr>
        <w:pStyle w:val="Titre-1"/>
        <w:spacing w:after="0"/>
        <w:contextualSpacing/>
        <w:rPr>
          <w:sz w:val="32"/>
        </w:rPr>
      </w:pP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3490423" wp14:editId="03309C5E">
                <wp:simplePos x="0" y="0"/>
                <wp:positionH relativeFrom="margin">
                  <wp:posOffset>0</wp:posOffset>
                </wp:positionH>
                <wp:positionV relativeFrom="paragraph">
                  <wp:posOffset>140335</wp:posOffset>
                </wp:positionV>
                <wp:extent cx="1281430" cy="1338580"/>
                <wp:effectExtent l="0" t="0" r="13970" b="1397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1338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26BAA" w14:textId="77777777" w:rsidR="00BA0CFF" w:rsidRDefault="00BA0CFF" w:rsidP="00BA0CFF">
                            <w:pPr>
                              <w:spacing w:after="0"/>
                              <w:contextualSpacing/>
                            </w:pPr>
                          </w:p>
                          <w:p w14:paraId="08292989" w14:textId="77777777" w:rsidR="00BA0CFF" w:rsidRDefault="00BA0CFF" w:rsidP="00BA0CF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F8BD80D" wp14:editId="32EC60F6">
                                  <wp:extent cx="457201" cy="457201"/>
                                  <wp:effectExtent l="0" t="0" r="0" b="0"/>
                                  <wp:docPr id="121" name="Image 1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Icon-15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1" cy="4572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2B18E7" w14:textId="77777777" w:rsidR="00BA0CFF" w:rsidRPr="002628F7" w:rsidRDefault="00BA0CFF" w:rsidP="00BA0CFF">
                            <w:pPr>
                              <w:pStyle w:val="Titre-1"/>
                              <w:jc w:val="center"/>
                              <w:rPr>
                                <w:color w:val="008080"/>
                              </w:rPr>
                            </w:pPr>
                            <w:r w:rsidRPr="002628F7">
                              <w:rPr>
                                <w:color w:val="008080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90423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0;margin-top:11.05pt;width:100.9pt;height:10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" fillcolor="white [3201]" strokeweight=".5pt">
                <v:textbox>
                  <w:txbxContent>
                    <w:p w14:paraId="4D426BAA" w14:textId="77777777" w:rsidR="00BA0CFF" w:rsidRDefault="00BA0CFF" w:rsidP="00BA0CFF">
                      <w:pPr>
                        <w:spacing w:after="0"/>
                        <w:contextualSpacing/>
                      </w:pPr>
                    </w:p>
                    <w:p w14:paraId="08292989" w14:textId="77777777" w:rsidR="00BA0CFF" w:rsidRDefault="00BA0CFF" w:rsidP="00BA0CFF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F8BD80D" wp14:editId="32EC60F6">
                            <wp:extent cx="457201" cy="457201"/>
                            <wp:effectExtent l="0" t="0" r="0" b="0"/>
                            <wp:docPr id="121" name="Image 1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Icon-15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1" cy="4572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2B18E7" w14:textId="77777777" w:rsidR="00BA0CFF" w:rsidRPr="002628F7" w:rsidRDefault="00BA0CFF" w:rsidP="00BA0CFF">
                      <w:pPr>
                        <w:pStyle w:val="Titre-1"/>
                        <w:jc w:val="center"/>
                        <w:rPr>
                          <w:color w:val="008080"/>
                        </w:rPr>
                      </w:pPr>
                      <w:r w:rsidRPr="002628F7">
                        <w:rPr>
                          <w:color w:val="008080"/>
                        </w:rPr>
                        <w:t>OBJECTIFS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AEB79F7" wp14:editId="36B3054D">
                <wp:simplePos x="0" y="0"/>
                <wp:positionH relativeFrom="margin">
                  <wp:posOffset>1376680</wp:posOffset>
                </wp:positionH>
                <wp:positionV relativeFrom="paragraph">
                  <wp:posOffset>142240</wp:posOffset>
                </wp:positionV>
                <wp:extent cx="4366260" cy="1338580"/>
                <wp:effectExtent l="0" t="0" r="15240" b="1397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260" cy="1338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0891F" w14:textId="58EACDB2" w:rsidR="00BA0CFF" w:rsidRPr="00C13DAA" w:rsidRDefault="00BA0CFF" w:rsidP="00BA0CFF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C13DAA">
                              <w:rPr>
                                <w:b/>
                                <w:bCs/>
                                <w:sz w:val="18"/>
                              </w:rPr>
                              <w:t>A l’issue de la formation, le</w:t>
                            </w: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s participants seront</w:t>
                            </w:r>
                            <w:r w:rsidRPr="00C13DAA">
                              <w:rPr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capables de :</w:t>
                            </w:r>
                          </w:p>
                          <w:p w14:paraId="79A9363C" w14:textId="77777777" w:rsidR="00BA0CFF" w:rsidRPr="00EE7ADA" w:rsidRDefault="00BA0CFF" w:rsidP="00BA0CFF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B92A30A" w14:textId="7CAE52F2" w:rsidR="00BA0CFF" w:rsidRDefault="00BA0CFF" w:rsidP="00BA0CFF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Connaître le bon geste et les bonnes postures pour les adapter à son environnement de travail</w:t>
                            </w:r>
                          </w:p>
                          <w:p w14:paraId="5C50A6FD" w14:textId="77777777" w:rsidR="00BA0CFF" w:rsidRDefault="00BA0CFF" w:rsidP="00BA0CFF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Limiter le nombre de maladies professionnelles et accidents de travail</w:t>
                            </w:r>
                          </w:p>
                          <w:p w14:paraId="7385B196" w14:textId="0E9E3180" w:rsidR="00BA0CFF" w:rsidRPr="002628F7" w:rsidRDefault="00BA0CFF" w:rsidP="00BA0CFF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Prendre en main sa santé et être prescripteur auprès d’autres collaborateurs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B79F7" id="Zone de texte 20" o:spid="_x0000_s1027" type="#_x0000_t202" style="position:absolute;margin-left:108.4pt;margin-top:11.2pt;width:343.8pt;height:105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" fillcolor="white [3201]" strokeweight=".5pt">
                <v:textbox inset="2mm,2mm,2mm,2mm">
                  <w:txbxContent>
                    <w:p w14:paraId="3150891F" w14:textId="58EACDB2" w:rsidR="00BA0CFF" w:rsidRPr="00C13DAA" w:rsidRDefault="00BA0CFF" w:rsidP="00BA0CFF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  <w:sz w:val="18"/>
                        </w:rPr>
                      </w:pPr>
                      <w:r w:rsidRPr="00C13DAA">
                        <w:rPr>
                          <w:b/>
                          <w:bCs/>
                          <w:sz w:val="18"/>
                        </w:rPr>
                        <w:t>A l’issue de la formation, le</w:t>
                      </w:r>
                      <w:r>
                        <w:rPr>
                          <w:b/>
                          <w:bCs/>
                          <w:sz w:val="18"/>
                        </w:rPr>
                        <w:t>s participants seront</w:t>
                      </w:r>
                      <w:r w:rsidRPr="00C13DAA">
                        <w:rPr>
                          <w:b/>
                          <w:bCs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</w:rPr>
                        <w:t>capables de :</w:t>
                      </w:r>
                    </w:p>
                    <w:p w14:paraId="79A9363C" w14:textId="77777777" w:rsidR="00BA0CFF" w:rsidRPr="00EE7ADA" w:rsidRDefault="00BA0CFF" w:rsidP="00BA0CFF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10"/>
                          <w:szCs w:val="10"/>
                        </w:rPr>
                      </w:pPr>
                    </w:p>
                    <w:p w14:paraId="6B92A30A" w14:textId="7CAE52F2" w:rsidR="00BA0CFF" w:rsidRDefault="00BA0CFF" w:rsidP="00BA0CFF">
                      <w:pPr>
                        <w:pStyle w:val="pucesDC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Connaître le bon geste et les bonnes postures pour les adapter à son environnement de travail</w:t>
                      </w:r>
                    </w:p>
                    <w:p w14:paraId="5C50A6FD" w14:textId="77777777" w:rsidR="00BA0CFF" w:rsidRDefault="00BA0CFF" w:rsidP="00BA0CFF">
                      <w:pPr>
                        <w:pStyle w:val="pucesDC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Limiter le nombre de maladies professionnelles et accidents de travail</w:t>
                      </w:r>
                    </w:p>
                    <w:p w14:paraId="7385B196" w14:textId="0E9E3180" w:rsidR="00BA0CFF" w:rsidRPr="002628F7" w:rsidRDefault="00BA0CFF" w:rsidP="00BA0CFF">
                      <w:pPr>
                        <w:pStyle w:val="pucesDC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Prendre en main sa santé et être prescripteur auprès d’autres collaborateurs 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72CEC1B0" w14:textId="77777777" w:rsidR="00BA0CFF" w:rsidRPr="00226CAA" w:rsidRDefault="00BA0CFF" w:rsidP="00BA0CFF"/>
    <w:p w14:paraId="00E96C49" w14:textId="77777777" w:rsidR="00BA0CFF" w:rsidRPr="00226CAA" w:rsidRDefault="00BA0CFF" w:rsidP="00BA0CFF"/>
    <w:p w14:paraId="15EBDD00" w14:textId="77777777" w:rsidR="00BA0CFF" w:rsidRDefault="00BA0CFF" w:rsidP="00BA0CFF"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CDF1C3D" wp14:editId="664B0BA7">
                <wp:simplePos x="0" y="0"/>
                <wp:positionH relativeFrom="margin">
                  <wp:posOffset>-635</wp:posOffset>
                </wp:positionH>
                <wp:positionV relativeFrom="paragraph">
                  <wp:posOffset>722630</wp:posOffset>
                </wp:positionV>
                <wp:extent cx="3988435" cy="829945"/>
                <wp:effectExtent l="0" t="0" r="12065" b="2730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8435" cy="829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9047F" w14:textId="77777777" w:rsidR="00BA0CFF" w:rsidRPr="00D10AA5" w:rsidRDefault="00BA0CFF" w:rsidP="00BA0CFF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F1C3D" id="Zone de texte 22" o:spid="_x0000_s1028" type="#_x0000_t202" style="position:absolute;margin-left:-.05pt;margin-top:56.9pt;width:314.05pt;height:6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" fillcolor="white [3201]" strokeweight=".5pt">
                <v:textbox inset="2mm,2mm,2mm,2mm">
                  <w:txbxContent>
                    <w:p w14:paraId="3239047F" w14:textId="77777777" w:rsidR="00BA0CFF" w:rsidRPr="00D10AA5" w:rsidRDefault="00BA0CFF" w:rsidP="00BA0CFF">
                      <w:pPr>
                        <w:pStyle w:val="pucesDC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80AE80C" wp14:editId="05750129">
                <wp:simplePos x="0" y="0"/>
                <wp:positionH relativeFrom="margin">
                  <wp:align>right</wp:align>
                </wp:positionH>
                <wp:positionV relativeFrom="paragraph">
                  <wp:posOffset>718820</wp:posOffset>
                </wp:positionV>
                <wp:extent cx="1655445" cy="833755"/>
                <wp:effectExtent l="0" t="0" r="20955" b="2349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833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69638B" w14:textId="77777777" w:rsidR="00BA0CFF" w:rsidRDefault="00BA0CFF" w:rsidP="00BA0CF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AE80C" id="Zone de texte 30" o:spid="_x0000_s1029" type="#_x0000_t202" style="position:absolute;margin-left:79.15pt;margin-top:56.6pt;width:130.35pt;height:65.6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" fillcolor="white [3201]" strokeweight=".5pt">
                <v:textbox inset="0,0,0,0">
                  <w:txbxContent>
                    <w:p w14:paraId="3469638B" w14:textId="77777777" w:rsidR="00BA0CFF" w:rsidRDefault="00BA0CFF" w:rsidP="00BA0CFF"/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74BA2B7A" wp14:editId="2522E042">
                <wp:simplePos x="0" y="0"/>
                <wp:positionH relativeFrom="column">
                  <wp:posOffset>1014730</wp:posOffset>
                </wp:positionH>
                <wp:positionV relativeFrom="paragraph">
                  <wp:posOffset>784225</wp:posOffset>
                </wp:positionV>
                <wp:extent cx="2969260" cy="718820"/>
                <wp:effectExtent l="0" t="0" r="2540" b="5080"/>
                <wp:wrapNone/>
                <wp:docPr id="111" name="Zone de text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9260" cy="718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44A2CF" w14:textId="77777777" w:rsidR="00BA0CFF" w:rsidRPr="002628F7" w:rsidRDefault="00BA0CFF" w:rsidP="00BA0CFF">
                            <w:pPr>
                              <w:pStyle w:val="NormalDCo"/>
                              <w:rPr>
                                <w:b/>
                                <w:color w:val="008080"/>
                              </w:rPr>
                            </w:pPr>
                            <w:r w:rsidRPr="002628F7">
                              <w:rPr>
                                <w:b/>
                                <w:color w:val="008080"/>
                              </w:rPr>
                              <w:t>Prérequis et public concerné</w:t>
                            </w:r>
                          </w:p>
                          <w:p w14:paraId="0C26C8C7" w14:textId="66B779F0" w:rsidR="00BA0CFF" w:rsidRPr="002628F7" w:rsidRDefault="00BA0CFF" w:rsidP="00BA0CFF">
                            <w:pPr>
                              <w:pStyle w:val="NormalDC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Opérateurs de conditionnement en pose</w:t>
                            </w:r>
                          </w:p>
                          <w:p w14:paraId="715626F3" w14:textId="77777777" w:rsidR="00FA7FBA" w:rsidRPr="000758E5" w:rsidRDefault="00FA7FBA" w:rsidP="00FA7FBA">
                            <w:pPr>
                              <w:pStyle w:val="NormalDCo"/>
                              <w:rPr>
                                <w:sz w:val="18"/>
                              </w:rPr>
                            </w:pPr>
                            <w:bookmarkStart w:id="1" w:name="_Hlk45008619"/>
                            <w:r>
                              <w:rPr>
                                <w:b/>
                                <w:bCs/>
                                <w:sz w:val="18"/>
                              </w:rPr>
                              <w:t>Aucunes connaissances préalables nécessaires</w:t>
                            </w:r>
                          </w:p>
                          <w:bookmarkEnd w:id="1"/>
                          <w:p w14:paraId="46F12B25" w14:textId="27CDD5FD" w:rsidR="00BA0CFF" w:rsidRPr="00047182" w:rsidRDefault="00BA0CFF" w:rsidP="00BA0CFF">
                            <w:pPr>
                              <w:pStyle w:val="NormalDCo"/>
                              <w:rPr>
                                <w:rFonts w:ascii="Times New Roman" w:hAnsi="Times New Roman" w:cs="Times New Roman"/>
                                <w:color w:val="ED7D31" w:themeColor="accent2"/>
                                <w:sz w:val="18"/>
                                <w:szCs w:val="14"/>
                              </w:rPr>
                            </w:pPr>
                            <w:r w:rsidRPr="00047182">
                              <w:rPr>
                                <w:rFonts w:cs="Times New Roman"/>
                                <w:b/>
                                <w:color w:val="ED7D31" w:themeColor="accent2"/>
                                <w:sz w:val="18"/>
                                <w:szCs w:val="14"/>
                              </w:rPr>
                              <w:t xml:space="preserve">Groupe : 6 à 8 Personnes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A2B7A" id="_x0000_t202" coordsize="21600,21600" o:spt="202" path="m,l,21600r21600,l21600,xe">
                <v:stroke joinstyle="miter"/>
                <v:path gradientshapeok="t" o:connecttype="rect"/>
              </v:shapetype>
              <v:shape id="Zone de texte 111" o:spid="_x0000_s1030" type="#_x0000_t202" style="position:absolute;margin-left:79.9pt;margin-top:61.75pt;width:233.8pt;height:5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" fillcolor="white [3201]" stroked="f" strokeweight=".5pt">
                <v:textbox inset="0,0,0,0">
                  <w:txbxContent>
                    <w:p w14:paraId="4844A2CF" w14:textId="77777777" w:rsidR="00BA0CFF" w:rsidRPr="002628F7" w:rsidRDefault="00BA0CFF" w:rsidP="00BA0CFF">
                      <w:pPr>
                        <w:pStyle w:val="NormalDCo"/>
                        <w:rPr>
                          <w:b/>
                          <w:color w:val="008080"/>
                        </w:rPr>
                      </w:pPr>
                      <w:r w:rsidRPr="002628F7">
                        <w:rPr>
                          <w:b/>
                          <w:color w:val="008080"/>
                        </w:rPr>
                        <w:t>Prérequis et public concerné</w:t>
                      </w:r>
                    </w:p>
                    <w:p w14:paraId="0C26C8C7" w14:textId="66B779F0" w:rsidR="00BA0CFF" w:rsidRPr="002628F7" w:rsidRDefault="00BA0CFF" w:rsidP="00BA0CFF">
                      <w:pPr>
                        <w:pStyle w:val="NormalDC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Opérateurs de conditionnement en pose</w:t>
                      </w:r>
                    </w:p>
                    <w:p w14:paraId="715626F3" w14:textId="77777777" w:rsidR="00FA7FBA" w:rsidRPr="000758E5" w:rsidRDefault="00FA7FBA" w:rsidP="00FA7FBA">
                      <w:pPr>
                        <w:pStyle w:val="NormalDCo"/>
                        <w:rPr>
                          <w:sz w:val="18"/>
                        </w:rPr>
                      </w:pPr>
                      <w:bookmarkStart w:id="2" w:name="_Hlk45008619"/>
                      <w:r>
                        <w:rPr>
                          <w:b/>
                          <w:bCs/>
                          <w:sz w:val="18"/>
                        </w:rPr>
                        <w:t>Aucunes connaissances préalables nécessaires</w:t>
                      </w:r>
                    </w:p>
                    <w:bookmarkEnd w:id="2"/>
                    <w:p w14:paraId="46F12B25" w14:textId="27CDD5FD" w:rsidR="00BA0CFF" w:rsidRPr="00047182" w:rsidRDefault="00BA0CFF" w:rsidP="00BA0CFF">
                      <w:pPr>
                        <w:pStyle w:val="NormalDCo"/>
                        <w:rPr>
                          <w:rFonts w:ascii="Times New Roman" w:hAnsi="Times New Roman" w:cs="Times New Roman"/>
                          <w:color w:val="ED7D31" w:themeColor="accent2"/>
                          <w:sz w:val="18"/>
                          <w:szCs w:val="14"/>
                        </w:rPr>
                      </w:pPr>
                      <w:r w:rsidRPr="00047182">
                        <w:rPr>
                          <w:rFonts w:cs="Times New Roman"/>
                          <w:b/>
                          <w:color w:val="ED7D31" w:themeColor="accent2"/>
                          <w:sz w:val="18"/>
                          <w:szCs w:val="14"/>
                        </w:rPr>
                        <w:t xml:space="preserve">Groupe : 6 à 8 Personnes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4601FE0C" wp14:editId="557BE36E">
                <wp:simplePos x="0" y="0"/>
                <wp:positionH relativeFrom="column">
                  <wp:posOffset>4152265</wp:posOffset>
                </wp:positionH>
                <wp:positionV relativeFrom="paragraph">
                  <wp:posOffset>787400</wp:posOffset>
                </wp:positionV>
                <wp:extent cx="433070" cy="685800"/>
                <wp:effectExtent l="0" t="0" r="508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567361" w14:textId="77777777" w:rsidR="00BA0CFF" w:rsidRDefault="00BA0CFF" w:rsidP="00BA0CFF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FC77D9E" wp14:editId="632ADAA8">
                                  <wp:extent cx="298864" cy="656217"/>
                                  <wp:effectExtent l="0" t="0" r="6350" b="0"/>
                                  <wp:docPr id="108" name="Image 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Icon-16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075" cy="7093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1FE0C" id="Zone de texte 31" o:spid="_x0000_s1031" type="#_x0000_t202" style="position:absolute;margin-left:326.95pt;margin-top:62pt;width:34.1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" fillcolor="white [3201]" stroked="f" strokeweight=".5pt">
                <v:textbox inset="0,0,0,0">
                  <w:txbxContent>
                    <w:p w14:paraId="03567361" w14:textId="77777777" w:rsidR="00BA0CFF" w:rsidRDefault="00BA0CFF" w:rsidP="00BA0CFF">
                      <w:pPr>
                        <w:spacing w:after="0"/>
                        <w:contextualSpacing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FC77D9E" wp14:editId="632ADAA8">
                            <wp:extent cx="298864" cy="656217"/>
                            <wp:effectExtent l="0" t="0" r="6350" b="0"/>
                            <wp:docPr id="108" name="Image 1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Icon-16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075" cy="7093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0CD0E155" wp14:editId="41DD7251">
                <wp:simplePos x="0" y="0"/>
                <wp:positionH relativeFrom="margin">
                  <wp:posOffset>-1905</wp:posOffset>
                </wp:positionH>
                <wp:positionV relativeFrom="paragraph">
                  <wp:posOffset>5944870</wp:posOffset>
                </wp:positionV>
                <wp:extent cx="5763895" cy="452755"/>
                <wp:effectExtent l="0" t="0" r="27305" b="23495"/>
                <wp:wrapNone/>
                <wp:docPr id="119" name="Zone de text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895" cy="452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134B13" w14:textId="77777777" w:rsidR="00BA0CFF" w:rsidRPr="002628F7" w:rsidRDefault="00BA0CFF" w:rsidP="00BA0CFF">
                            <w:pPr>
                              <w:pStyle w:val="NormalDCo"/>
                              <w:rPr>
                                <w:b/>
                                <w:color w:val="008080"/>
                              </w:rPr>
                            </w:pPr>
                            <w:r w:rsidRPr="002628F7">
                              <w:rPr>
                                <w:b/>
                                <w:color w:val="008080"/>
                              </w:rPr>
                              <w:t>Modalités d’évaluation</w:t>
                            </w:r>
                          </w:p>
                          <w:p w14:paraId="7A205A77" w14:textId="61A80E5F" w:rsidR="00BA0CFF" w:rsidRPr="00AD5C09" w:rsidRDefault="00AD5C09" w:rsidP="00AD5C09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Evaluation à chaud en fin de formation sur l’atteinte des objectifs</w:t>
                            </w:r>
                          </w:p>
                          <w:p w14:paraId="463B9119" w14:textId="77777777" w:rsidR="00BA0CFF" w:rsidRDefault="00BA0CFF" w:rsidP="00BA0C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0E155" id="Zone de texte 119" o:spid="_x0000_s1032" type="#_x0000_t202" style="position:absolute;margin-left:-.15pt;margin-top:468.1pt;width:453.85pt;height:35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" fillcolor="white [3201]" strokeweight=".5pt">
                <v:textbox>
                  <w:txbxContent>
                    <w:p w14:paraId="7E134B13" w14:textId="77777777" w:rsidR="00BA0CFF" w:rsidRPr="002628F7" w:rsidRDefault="00BA0CFF" w:rsidP="00BA0CFF">
                      <w:pPr>
                        <w:pStyle w:val="NormalDCo"/>
                        <w:rPr>
                          <w:b/>
                          <w:color w:val="008080"/>
                        </w:rPr>
                      </w:pPr>
                      <w:r w:rsidRPr="002628F7">
                        <w:rPr>
                          <w:b/>
                          <w:color w:val="008080"/>
                        </w:rPr>
                        <w:t>Modalités d’évaluation</w:t>
                      </w:r>
                    </w:p>
                    <w:p w14:paraId="7A205A77" w14:textId="61A80E5F" w:rsidR="00BA0CFF" w:rsidRPr="00AD5C09" w:rsidRDefault="00AD5C09" w:rsidP="00AD5C09">
                      <w:pPr>
                        <w:pStyle w:val="pucesDC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Evaluation à chaud en fin de formation sur l’atteinte des objectifs</w:t>
                      </w:r>
                    </w:p>
                    <w:p w14:paraId="463B9119" w14:textId="77777777" w:rsidR="00BA0CFF" w:rsidRDefault="00BA0CFF" w:rsidP="00BA0CFF"/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624908DF" wp14:editId="0751DFB0">
                <wp:simplePos x="0" y="0"/>
                <wp:positionH relativeFrom="column">
                  <wp:posOffset>618490</wp:posOffset>
                </wp:positionH>
                <wp:positionV relativeFrom="paragraph">
                  <wp:posOffset>5197475</wp:posOffset>
                </wp:positionV>
                <wp:extent cx="5143500" cy="612140"/>
                <wp:effectExtent l="0" t="0" r="0" b="0"/>
                <wp:wrapNone/>
                <wp:docPr id="118" name="Zone de text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61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DB31EC" w14:textId="69845FF8" w:rsidR="00BA0CFF" w:rsidRPr="002628F7" w:rsidRDefault="00AD5C09" w:rsidP="00BA0CFF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color w:val="00808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80"/>
                                <w:sz w:val="22"/>
                              </w:rPr>
                              <w:t>Méthodes mobilisées</w:t>
                            </w:r>
                          </w:p>
                          <w:p w14:paraId="35170313" w14:textId="020020FE" w:rsidR="00BA0CFF" w:rsidRDefault="00AD5C09" w:rsidP="00BA0CFF">
                            <w:pPr>
                              <w:pStyle w:val="pucesDCo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Tous les sujets sont abordés de manière ludique et participative</w:t>
                            </w:r>
                          </w:p>
                          <w:p w14:paraId="4EDDCFA9" w14:textId="2C595A83" w:rsidR="00BA0CFF" w:rsidRPr="00AD5C09" w:rsidRDefault="00AD5C09" w:rsidP="00AD5C09">
                            <w:pPr>
                              <w:pStyle w:val="pucesDCo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L’alternance de phases théoriques et d’illustrations par le traitement de cas pratiques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908DF" id="Zone de texte 118" o:spid="_x0000_s1033" type="#_x0000_t202" style="position:absolute;margin-left:48.7pt;margin-top:409.25pt;width:405pt;height:4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" fillcolor="white [3201]" stroked="f" strokeweight=".5pt">
                <v:textbox>
                  <w:txbxContent>
                    <w:p w14:paraId="35DB31EC" w14:textId="69845FF8" w:rsidR="00BA0CFF" w:rsidRPr="002628F7" w:rsidRDefault="00AD5C09" w:rsidP="00BA0CFF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color w:val="008080"/>
                          <w:sz w:val="22"/>
                        </w:rPr>
                      </w:pPr>
                      <w:r>
                        <w:rPr>
                          <w:b/>
                          <w:color w:val="008080"/>
                          <w:sz w:val="22"/>
                        </w:rPr>
                        <w:t>Méthodes mobilisées</w:t>
                      </w:r>
                    </w:p>
                    <w:p w14:paraId="35170313" w14:textId="020020FE" w:rsidR="00BA0CFF" w:rsidRDefault="00AD5C09" w:rsidP="00BA0CFF">
                      <w:pPr>
                        <w:pStyle w:val="pucesDCo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Tous les sujets sont abordés de manière ludique et participative</w:t>
                      </w:r>
                    </w:p>
                    <w:p w14:paraId="4EDDCFA9" w14:textId="2C595A83" w:rsidR="00BA0CFF" w:rsidRPr="00AD5C09" w:rsidRDefault="00AD5C09" w:rsidP="00AD5C09">
                      <w:pPr>
                        <w:pStyle w:val="pucesDCo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L’alternance de phases théoriques et d’illustrations par le traitement de cas pratiques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6978802A" wp14:editId="596D16C3">
                <wp:simplePos x="0" y="0"/>
                <wp:positionH relativeFrom="margin">
                  <wp:posOffset>-13970</wp:posOffset>
                </wp:positionH>
                <wp:positionV relativeFrom="paragraph">
                  <wp:posOffset>5137150</wp:posOffset>
                </wp:positionV>
                <wp:extent cx="5760720" cy="723900"/>
                <wp:effectExtent l="0" t="0" r="11430" b="19050"/>
                <wp:wrapNone/>
                <wp:docPr id="114" name="Zone de text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5E66B" w14:textId="77777777" w:rsidR="00BA0CFF" w:rsidRDefault="00BA0CFF" w:rsidP="00BA0C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8802A" id="Zone de texte 114" o:spid="_x0000_s1034" type="#_x0000_t202" style="position:absolute;margin-left:-1.1pt;margin-top:404.5pt;width:453.6pt;height:5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" filled="f" strokeweight=".5pt">
                <v:textbox>
                  <w:txbxContent>
                    <w:p w14:paraId="4265E66B" w14:textId="77777777" w:rsidR="00BA0CFF" w:rsidRDefault="00BA0CFF" w:rsidP="00BA0CFF"/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11544297" wp14:editId="688B5227">
                <wp:simplePos x="0" y="0"/>
                <wp:positionH relativeFrom="margin">
                  <wp:align>right</wp:align>
                </wp:positionH>
                <wp:positionV relativeFrom="paragraph">
                  <wp:posOffset>1647190</wp:posOffset>
                </wp:positionV>
                <wp:extent cx="2814320" cy="3409950"/>
                <wp:effectExtent l="0" t="0" r="24130" b="19050"/>
                <wp:wrapNone/>
                <wp:docPr id="113" name="Zone de text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320" cy="340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3A377" w14:textId="77777777" w:rsidR="00BA0CFF" w:rsidRDefault="00BA0CFF" w:rsidP="00BA0CFF"/>
                          <w:p w14:paraId="4C1E8189" w14:textId="08812FAB" w:rsidR="00BA0CFF" w:rsidRPr="00BA0CFF" w:rsidRDefault="00BA0CFF" w:rsidP="00BA0CFF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color w:val="008080"/>
                                <w:highlight w:val="lightGray"/>
                              </w:rPr>
                            </w:pPr>
                            <w:r w:rsidRPr="00BA0CFF">
                              <w:rPr>
                                <w:color w:val="008080"/>
                                <w:highlight w:val="lightGray"/>
                              </w:rPr>
                              <w:t>APRES-MIDI</w:t>
                            </w:r>
                          </w:p>
                          <w:p w14:paraId="495C33BE" w14:textId="1E4CA90F" w:rsidR="00BA0CFF" w:rsidRPr="002628F7" w:rsidRDefault="00BA0CFF" w:rsidP="00BA0CFF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Principes ergonomiques de base sur les postes de travail</w:t>
                            </w:r>
                          </w:p>
                          <w:p w14:paraId="2972E147" w14:textId="5AA6A698" w:rsidR="00BA0CFF" w:rsidRDefault="00BA0CFF" w:rsidP="00BA0CF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Soulever et transporter correctement les charges</w:t>
                            </w:r>
                          </w:p>
                          <w:p w14:paraId="4651FF64" w14:textId="24CD1BFB" w:rsidR="00BA0CFF" w:rsidRDefault="00BA0CFF" w:rsidP="00BA0CF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Les gestes de la vie quotidienne</w:t>
                            </w:r>
                          </w:p>
                          <w:p w14:paraId="6BB7372F" w14:textId="2B9DA72E" w:rsidR="00BA0CFF" w:rsidRDefault="00BA0CFF" w:rsidP="00BA0CF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Les 5Sn : environnement rangé = sécurisé</w:t>
                            </w:r>
                          </w:p>
                          <w:p w14:paraId="5A235C83" w14:textId="036A00C7" w:rsidR="00BA0CFF" w:rsidRDefault="00BA0CFF" w:rsidP="00BA0CF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Savoir détecter les postures inadéquates sur son poste de travail et se corriger</w:t>
                            </w:r>
                          </w:p>
                          <w:p w14:paraId="14AC7656" w14:textId="77777777" w:rsidR="00BA0CFF" w:rsidRPr="00BA0CFF" w:rsidRDefault="00BA0CFF" w:rsidP="00BA0CFF">
                            <w:pPr>
                              <w:pStyle w:val="Paragraphedeliste"/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8"/>
                                <w:szCs w:val="6"/>
                                <w:lang w:eastAsia="en-US"/>
                              </w:rPr>
                            </w:pPr>
                          </w:p>
                          <w:p w14:paraId="760985FE" w14:textId="4E5D8317" w:rsidR="00BA0CFF" w:rsidRPr="002628F7" w:rsidRDefault="00BA0CFF" w:rsidP="00BA0CFF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Debrief et engagement individuel</w:t>
                            </w:r>
                          </w:p>
                          <w:p w14:paraId="7EDCDDC3" w14:textId="5D81AB84" w:rsidR="00BA0CFF" w:rsidRPr="00BA0CFF" w:rsidRDefault="00BA0CFF" w:rsidP="00BA0CF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Faire dire s’engager chaque stagiaire sur leur action suite à cette formation sous forme d’écusson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44297" id="Zone de texte 113" o:spid="_x0000_s1035" type="#_x0000_t202" style="position:absolute;margin-left:170.4pt;margin-top:129.7pt;width:221.6pt;height:268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" fillcolor="white [3201]" strokeweight=".5pt">
                <v:textbox>
                  <w:txbxContent>
                    <w:p w14:paraId="4113A377" w14:textId="77777777" w:rsidR="00BA0CFF" w:rsidRDefault="00BA0CFF" w:rsidP="00BA0CFF"/>
                    <w:p w14:paraId="4C1E8189" w14:textId="08812FAB" w:rsidR="00BA0CFF" w:rsidRPr="00BA0CFF" w:rsidRDefault="00BA0CFF" w:rsidP="00BA0CFF">
                      <w:pPr>
                        <w:pStyle w:val="pucesDCo"/>
                        <w:numPr>
                          <w:ilvl w:val="0"/>
                          <w:numId w:val="0"/>
                        </w:numPr>
                        <w:jc w:val="center"/>
                        <w:rPr>
                          <w:color w:val="008080"/>
                          <w:highlight w:val="lightGray"/>
                        </w:rPr>
                      </w:pPr>
                      <w:r w:rsidRPr="00BA0CFF">
                        <w:rPr>
                          <w:color w:val="008080"/>
                          <w:highlight w:val="lightGray"/>
                        </w:rPr>
                        <w:t>APRES-MIDI</w:t>
                      </w:r>
                    </w:p>
                    <w:p w14:paraId="495C33BE" w14:textId="1E4CA90F" w:rsidR="00BA0CFF" w:rsidRPr="002628F7" w:rsidRDefault="00BA0CFF" w:rsidP="00BA0CFF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Principes ergonomiques de base sur les postes de travail</w:t>
                      </w:r>
                    </w:p>
                    <w:p w14:paraId="2972E147" w14:textId="5AA6A698" w:rsidR="00BA0CFF" w:rsidRDefault="00BA0CFF" w:rsidP="00BA0CF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Soulever et transporter correctement les charges</w:t>
                      </w:r>
                    </w:p>
                    <w:p w14:paraId="4651FF64" w14:textId="24CD1BFB" w:rsidR="00BA0CFF" w:rsidRDefault="00BA0CFF" w:rsidP="00BA0CF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Les gestes de la vie quotidienne</w:t>
                      </w:r>
                    </w:p>
                    <w:p w14:paraId="6BB7372F" w14:textId="2B9DA72E" w:rsidR="00BA0CFF" w:rsidRDefault="00BA0CFF" w:rsidP="00BA0CF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Les 5Sn : environnement rangé = sécurisé</w:t>
                      </w:r>
                    </w:p>
                    <w:p w14:paraId="5A235C83" w14:textId="036A00C7" w:rsidR="00BA0CFF" w:rsidRDefault="00BA0CFF" w:rsidP="00BA0CF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Savoir détecter les postures inadéquates sur son poste de travail et se corriger</w:t>
                      </w:r>
                    </w:p>
                    <w:p w14:paraId="14AC7656" w14:textId="77777777" w:rsidR="00BA0CFF" w:rsidRPr="00BA0CFF" w:rsidRDefault="00BA0CFF" w:rsidP="00BA0CFF">
                      <w:pPr>
                        <w:pStyle w:val="Paragraphedeliste"/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8"/>
                          <w:szCs w:val="6"/>
                          <w:lang w:eastAsia="en-US"/>
                        </w:rPr>
                      </w:pPr>
                    </w:p>
                    <w:p w14:paraId="760985FE" w14:textId="4E5D8317" w:rsidR="00BA0CFF" w:rsidRPr="002628F7" w:rsidRDefault="00BA0CFF" w:rsidP="00BA0CFF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Debrief et engagement individuel</w:t>
                      </w:r>
                    </w:p>
                    <w:p w14:paraId="7EDCDDC3" w14:textId="5D81AB84" w:rsidR="00BA0CFF" w:rsidRPr="00BA0CFF" w:rsidRDefault="00BA0CFF" w:rsidP="00BA0CF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 xml:space="preserve">Faire dire s’engager chaque stagiaire sur leur action </w:t>
                      </w:r>
                      <w:proofErr w:type="gramStart"/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suite à</w:t>
                      </w:r>
                      <w:proofErr w:type="gramEnd"/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 xml:space="preserve"> cette formation sous forme d’écusson personnel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43DB7DF5" wp14:editId="567BE709">
                <wp:simplePos x="0" y="0"/>
                <wp:positionH relativeFrom="margin">
                  <wp:posOffset>-4445</wp:posOffset>
                </wp:positionH>
                <wp:positionV relativeFrom="paragraph">
                  <wp:posOffset>1651000</wp:posOffset>
                </wp:positionV>
                <wp:extent cx="2818765" cy="3409950"/>
                <wp:effectExtent l="0" t="0" r="19685" b="19050"/>
                <wp:wrapNone/>
                <wp:docPr id="112" name="Zone de text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3409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A0202" w14:textId="77777777" w:rsidR="00BA0CFF" w:rsidRPr="002628F7" w:rsidRDefault="00BA0CFF" w:rsidP="00BA0CFF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b/>
                                <w:color w:val="008080"/>
                                <w:sz w:val="22"/>
                                <w:u w:val="single"/>
                              </w:rPr>
                            </w:pPr>
                            <w:r w:rsidRPr="002628F7">
                              <w:rPr>
                                <w:b/>
                                <w:color w:val="008080"/>
                                <w:sz w:val="22"/>
                                <w:u w:val="single"/>
                              </w:rPr>
                              <w:t>Programme</w:t>
                            </w:r>
                          </w:p>
                          <w:p w14:paraId="14272324" w14:textId="77777777" w:rsidR="00BA0CFF" w:rsidRPr="00BA0CFF" w:rsidRDefault="00BA0CFF" w:rsidP="00BA0CFF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color w:val="E7E6E6" w:themeColor="background2"/>
                                <w:sz w:val="12"/>
                                <w:szCs w:val="8"/>
                              </w:rPr>
                            </w:pPr>
                          </w:p>
                          <w:p w14:paraId="0EEBBCFA" w14:textId="0C4A2982" w:rsidR="00BA0CFF" w:rsidRPr="00BA0CFF" w:rsidRDefault="00BA0CFF" w:rsidP="00BA0CFF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color w:val="008080"/>
                              </w:rPr>
                            </w:pPr>
                            <w:r w:rsidRPr="00BA0CFF">
                              <w:rPr>
                                <w:color w:val="008080"/>
                                <w:highlight w:val="lightGray"/>
                              </w:rPr>
                              <w:t>MATIN</w:t>
                            </w:r>
                          </w:p>
                          <w:p w14:paraId="04BD89C8" w14:textId="0642C619" w:rsidR="00BA0CFF" w:rsidRPr="002628F7" w:rsidRDefault="00BA0CFF" w:rsidP="00BA0CFF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Dispositions réglementaires, généralités</w:t>
                            </w:r>
                          </w:p>
                          <w:p w14:paraId="2D24161F" w14:textId="58EFACD1" w:rsidR="00BA0CFF" w:rsidRDefault="00BA0CFF" w:rsidP="00BA0CF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L’accident de travail</w:t>
                            </w:r>
                          </w:p>
                          <w:p w14:paraId="7DC5AB35" w14:textId="3EA9F4CB" w:rsidR="00BA0CFF" w:rsidRDefault="00BA0CFF" w:rsidP="00BA0CF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Des chiffres, des coûts</w:t>
                            </w:r>
                          </w:p>
                          <w:p w14:paraId="5C715FE1" w14:textId="77777777" w:rsidR="00BA0CFF" w:rsidRPr="00CE3C3E" w:rsidRDefault="00BA0CFF" w:rsidP="00BA0CFF">
                            <w:pPr>
                              <w:pStyle w:val="Paragraphedeliste"/>
                              <w:spacing w:before="82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2"/>
                                <w:szCs w:val="12"/>
                                <w:lang w:eastAsia="en-US"/>
                              </w:rPr>
                            </w:pPr>
                          </w:p>
                          <w:p w14:paraId="0478128F" w14:textId="290900A3" w:rsidR="00BA0CFF" w:rsidRPr="002628F7" w:rsidRDefault="00BA0CFF" w:rsidP="00BA0CFF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Les partenaires de la prévention</w:t>
                            </w:r>
                          </w:p>
                          <w:p w14:paraId="4988CD04" w14:textId="39B0FED3" w:rsidR="00BA0CFF" w:rsidRDefault="00BA0CFF" w:rsidP="00BA0CFF">
                            <w:pPr>
                              <w:pStyle w:val="pucesDCo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Droits, obligations et responsabilités de l’opérateur</w:t>
                            </w:r>
                          </w:p>
                          <w:p w14:paraId="562CC755" w14:textId="0B799036" w:rsidR="00BA0CFF" w:rsidRDefault="00BA0CFF" w:rsidP="00BA0CFF">
                            <w:pPr>
                              <w:pStyle w:val="pucesDCo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Le cadre législatif</w:t>
                            </w:r>
                          </w:p>
                          <w:p w14:paraId="519E0D3B" w14:textId="52990B98" w:rsidR="00BA0CFF" w:rsidRDefault="00BA0CFF" w:rsidP="00BA0CFF">
                            <w:pPr>
                              <w:pStyle w:val="pucesDCo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Le CHSCT</w:t>
                            </w:r>
                          </w:p>
                          <w:p w14:paraId="545E9D49" w14:textId="4CC4D5E8" w:rsidR="00BA0CFF" w:rsidRPr="00BA0CFF" w:rsidRDefault="00BA0CFF" w:rsidP="00BA0CFF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8"/>
                                <w:szCs w:val="4"/>
                              </w:rPr>
                            </w:pPr>
                          </w:p>
                          <w:p w14:paraId="59CCC06F" w14:textId="686FECE2" w:rsidR="00BA0CFF" w:rsidRPr="002628F7" w:rsidRDefault="00BA0CFF" w:rsidP="00BA0CFF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 xml:space="preserve">Les équipements de protection individuelle (E.P.I) </w:t>
                            </w:r>
                          </w:p>
                          <w:p w14:paraId="364EFDB3" w14:textId="2E771090" w:rsidR="00BA0CFF" w:rsidRDefault="00BA0CFF" w:rsidP="00BA0CF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Anatomie et pathologies associées</w:t>
                            </w:r>
                          </w:p>
                          <w:p w14:paraId="28C335FC" w14:textId="2C40BFBC" w:rsidR="00BA0CFF" w:rsidRDefault="00BA0CFF" w:rsidP="00BA0CF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Troubles musculo-squelettiques</w:t>
                            </w:r>
                          </w:p>
                          <w:p w14:paraId="4B084E9C" w14:textId="6D18C5D2" w:rsidR="00BA0CFF" w:rsidRPr="00BA0CFF" w:rsidRDefault="00BA0CFF" w:rsidP="00BA0CF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Les lombalgies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B7DF5" id="Zone de texte 112" o:spid="_x0000_s1036" type="#_x0000_t202" style="position:absolute;margin-left:-.35pt;margin-top:130pt;width:221.95pt;height:26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" filled="f" strokeweight=".5pt">
                <v:textbox>
                  <w:txbxContent>
                    <w:p w14:paraId="24BA0202" w14:textId="77777777" w:rsidR="00BA0CFF" w:rsidRPr="002628F7" w:rsidRDefault="00BA0CFF" w:rsidP="00BA0CFF">
                      <w:pPr>
                        <w:pStyle w:val="pucesDCo"/>
                        <w:numPr>
                          <w:ilvl w:val="0"/>
                          <w:numId w:val="0"/>
                        </w:numPr>
                        <w:jc w:val="center"/>
                        <w:rPr>
                          <w:b/>
                          <w:color w:val="008080"/>
                          <w:sz w:val="22"/>
                          <w:u w:val="single"/>
                        </w:rPr>
                      </w:pPr>
                      <w:r w:rsidRPr="002628F7">
                        <w:rPr>
                          <w:b/>
                          <w:color w:val="008080"/>
                          <w:sz w:val="22"/>
                          <w:u w:val="single"/>
                        </w:rPr>
                        <w:t>Programme</w:t>
                      </w:r>
                    </w:p>
                    <w:p w14:paraId="14272324" w14:textId="77777777" w:rsidR="00BA0CFF" w:rsidRPr="00BA0CFF" w:rsidRDefault="00BA0CFF" w:rsidP="00BA0CFF">
                      <w:pPr>
                        <w:pStyle w:val="pucesDCo"/>
                        <w:numPr>
                          <w:ilvl w:val="0"/>
                          <w:numId w:val="0"/>
                        </w:numPr>
                        <w:jc w:val="center"/>
                        <w:rPr>
                          <w:color w:val="E7E6E6" w:themeColor="background2"/>
                          <w:sz w:val="12"/>
                          <w:szCs w:val="8"/>
                        </w:rPr>
                      </w:pPr>
                    </w:p>
                    <w:p w14:paraId="0EEBBCFA" w14:textId="0C4A2982" w:rsidR="00BA0CFF" w:rsidRPr="00BA0CFF" w:rsidRDefault="00BA0CFF" w:rsidP="00BA0CFF">
                      <w:pPr>
                        <w:pStyle w:val="pucesDCo"/>
                        <w:numPr>
                          <w:ilvl w:val="0"/>
                          <w:numId w:val="0"/>
                        </w:numPr>
                        <w:jc w:val="center"/>
                        <w:rPr>
                          <w:color w:val="008080"/>
                        </w:rPr>
                      </w:pPr>
                      <w:r w:rsidRPr="00BA0CFF">
                        <w:rPr>
                          <w:color w:val="008080"/>
                          <w:highlight w:val="lightGray"/>
                        </w:rPr>
                        <w:t>MATIN</w:t>
                      </w:r>
                    </w:p>
                    <w:p w14:paraId="04BD89C8" w14:textId="0642C619" w:rsidR="00BA0CFF" w:rsidRPr="002628F7" w:rsidRDefault="00BA0CFF" w:rsidP="00BA0CFF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Dispositions réglementaires, généralités</w:t>
                      </w:r>
                    </w:p>
                    <w:p w14:paraId="2D24161F" w14:textId="58EFACD1" w:rsidR="00BA0CFF" w:rsidRDefault="00BA0CFF" w:rsidP="00BA0CF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L’accident de travail</w:t>
                      </w:r>
                    </w:p>
                    <w:p w14:paraId="7DC5AB35" w14:textId="3EA9F4CB" w:rsidR="00BA0CFF" w:rsidRDefault="00BA0CFF" w:rsidP="00BA0CF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Des chiffres, des coûts</w:t>
                      </w:r>
                    </w:p>
                    <w:p w14:paraId="5C715FE1" w14:textId="77777777" w:rsidR="00BA0CFF" w:rsidRPr="00CE3C3E" w:rsidRDefault="00BA0CFF" w:rsidP="00BA0CFF">
                      <w:pPr>
                        <w:pStyle w:val="Paragraphedeliste"/>
                        <w:spacing w:before="82"/>
                        <w:textAlignment w:val="baseline"/>
                        <w:rPr>
                          <w:rFonts w:ascii="Myriad Pro" w:eastAsiaTheme="minorHAnsi" w:hAnsi="Myriad Pro" w:cstheme="minorBidi"/>
                          <w:sz w:val="12"/>
                          <w:szCs w:val="12"/>
                          <w:lang w:eastAsia="en-US"/>
                        </w:rPr>
                      </w:pPr>
                    </w:p>
                    <w:p w14:paraId="0478128F" w14:textId="290900A3" w:rsidR="00BA0CFF" w:rsidRPr="002628F7" w:rsidRDefault="00BA0CFF" w:rsidP="00BA0CFF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Les partenaires de la prévention</w:t>
                      </w:r>
                    </w:p>
                    <w:p w14:paraId="4988CD04" w14:textId="39B0FED3" w:rsidR="00BA0CFF" w:rsidRDefault="00BA0CFF" w:rsidP="00BA0CFF">
                      <w:pPr>
                        <w:pStyle w:val="pucesDCo"/>
                        <w:numPr>
                          <w:ilvl w:val="0"/>
                          <w:numId w:val="2"/>
                        </w:numPr>
                        <w:ind w:left="42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Droits, obligations et responsabilités de l’opérateur</w:t>
                      </w:r>
                    </w:p>
                    <w:p w14:paraId="562CC755" w14:textId="0B799036" w:rsidR="00BA0CFF" w:rsidRDefault="00BA0CFF" w:rsidP="00BA0CFF">
                      <w:pPr>
                        <w:pStyle w:val="pucesDCo"/>
                        <w:numPr>
                          <w:ilvl w:val="0"/>
                          <w:numId w:val="2"/>
                        </w:numPr>
                        <w:ind w:left="42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Le cadre législatif</w:t>
                      </w:r>
                    </w:p>
                    <w:p w14:paraId="519E0D3B" w14:textId="52990B98" w:rsidR="00BA0CFF" w:rsidRDefault="00BA0CFF" w:rsidP="00BA0CFF">
                      <w:pPr>
                        <w:pStyle w:val="pucesDCo"/>
                        <w:numPr>
                          <w:ilvl w:val="0"/>
                          <w:numId w:val="2"/>
                        </w:numPr>
                        <w:ind w:left="42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Le CHSCT</w:t>
                      </w:r>
                    </w:p>
                    <w:p w14:paraId="545E9D49" w14:textId="4CC4D5E8" w:rsidR="00BA0CFF" w:rsidRPr="00BA0CFF" w:rsidRDefault="00BA0CFF" w:rsidP="00BA0CFF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8"/>
                          <w:szCs w:val="4"/>
                        </w:rPr>
                      </w:pPr>
                    </w:p>
                    <w:p w14:paraId="59CCC06F" w14:textId="686FECE2" w:rsidR="00BA0CFF" w:rsidRPr="002628F7" w:rsidRDefault="00BA0CFF" w:rsidP="00BA0CFF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 xml:space="preserve">Les équipements de protection individuelle (E.P.I) </w:t>
                      </w:r>
                    </w:p>
                    <w:p w14:paraId="364EFDB3" w14:textId="2E771090" w:rsidR="00BA0CFF" w:rsidRDefault="00BA0CFF" w:rsidP="00BA0CF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Anatomie et pathologies associées</w:t>
                      </w:r>
                    </w:p>
                    <w:p w14:paraId="28C335FC" w14:textId="2C40BFBC" w:rsidR="00BA0CFF" w:rsidRDefault="00BA0CFF" w:rsidP="00BA0CF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 xml:space="preserve">Troubles </w:t>
                      </w:r>
                      <w:proofErr w:type="spellStart"/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musculo-squelettiques</w:t>
                      </w:r>
                      <w:proofErr w:type="spellEnd"/>
                    </w:p>
                    <w:p w14:paraId="4B084E9C" w14:textId="6D18C5D2" w:rsidR="00BA0CFF" w:rsidRPr="00BA0CFF" w:rsidRDefault="00BA0CFF" w:rsidP="00BA0CF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 xml:space="preserve">Les lombalgies 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6A5B2599" wp14:editId="45BE5CE9">
                <wp:simplePos x="0" y="0"/>
                <wp:positionH relativeFrom="column">
                  <wp:posOffset>4548505</wp:posOffset>
                </wp:positionH>
                <wp:positionV relativeFrom="paragraph">
                  <wp:posOffset>770890</wp:posOffset>
                </wp:positionV>
                <wp:extent cx="1121410" cy="780415"/>
                <wp:effectExtent l="0" t="0" r="2540" b="635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780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72A38C" w14:textId="77777777" w:rsidR="00BA0CFF" w:rsidRDefault="00BA0CFF" w:rsidP="00BA0CFF">
                            <w:pPr>
                              <w:pStyle w:val="NormalDCo"/>
                            </w:pPr>
                            <w:bookmarkStart w:id="2" w:name="_Hlk480900892"/>
                            <w:bookmarkStart w:id="3" w:name="_Hlk480900944"/>
                            <w:bookmarkStart w:id="4" w:name="_Hlk480901295"/>
                            <w:r w:rsidRPr="002628F7">
                              <w:rPr>
                                <w:b/>
                                <w:color w:val="008080"/>
                              </w:rPr>
                              <w:t>Durée</w:t>
                            </w:r>
                            <w:r w:rsidRPr="00B3125E">
                              <w:rPr>
                                <w:color w:val="E7E6E6" w:themeColor="background2"/>
                              </w:rPr>
                              <w:t xml:space="preserve"> </w:t>
                            </w:r>
                            <w:r w:rsidRPr="00AD5C09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AD5C09">
                              <w:rPr>
                                <w:b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Pr="00AD5C09">
                              <w:rPr>
                                <w:b/>
                                <w:bCs/>
                              </w:rPr>
                              <w:t>jour</w:t>
                            </w:r>
                            <w:r>
                              <w:t xml:space="preserve"> </w:t>
                            </w:r>
                          </w:p>
                          <w:bookmarkEnd w:id="2"/>
                          <w:bookmarkEnd w:id="3"/>
                          <w:bookmarkEnd w:id="4"/>
                          <w:p w14:paraId="51F90687" w14:textId="77777777" w:rsidR="00BA0CFF" w:rsidRPr="00047182" w:rsidRDefault="00BA0CFF" w:rsidP="00BA0CFF">
                            <w:r>
                              <w:t xml:space="preserve">                = 7H</w:t>
                            </w:r>
                          </w:p>
                          <w:p w14:paraId="597C4C9F" w14:textId="246034AF" w:rsidR="00BA0CFF" w:rsidRDefault="006B223D" w:rsidP="00BA0CFF">
                            <w:r>
                              <w:t>1500/j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2599" id="_x0000_t202" coordsize="21600,21600" o:spt="202" path="m,l,21600r21600,l21600,xe">
                <v:stroke joinstyle="miter"/>
                <v:path gradientshapeok="t" o:connecttype="rect"/>
              </v:shapetype>
              <v:shape id="Zone de texte 65" o:spid="_x0000_s1037" type="#_x0000_t202" style="position:absolute;margin-left:358.15pt;margin-top:60.7pt;width:88.3pt;height:6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" fillcolor="white [3201]" stroked="f" strokeweight=".5pt">
                <v:textbox inset="0,0,0,0">
                  <w:txbxContent>
                    <w:p w14:paraId="1D72A38C" w14:textId="77777777" w:rsidR="00BA0CFF" w:rsidRDefault="00BA0CFF" w:rsidP="00BA0CFF">
                      <w:pPr>
                        <w:pStyle w:val="NormalDCo"/>
                      </w:pPr>
                      <w:bookmarkStart w:id="5" w:name="_Hlk480900892"/>
                      <w:bookmarkStart w:id="6" w:name="_Hlk480900944"/>
                      <w:bookmarkStart w:id="7" w:name="_Hlk480901295"/>
                      <w:r w:rsidRPr="002628F7">
                        <w:rPr>
                          <w:b/>
                          <w:color w:val="008080"/>
                        </w:rPr>
                        <w:t>Durée</w:t>
                      </w:r>
                      <w:r w:rsidRPr="00B3125E">
                        <w:rPr>
                          <w:color w:val="E7E6E6" w:themeColor="background2"/>
                        </w:rPr>
                        <w:t xml:space="preserve"> </w:t>
                      </w:r>
                      <w:r w:rsidRPr="00AD5C09">
                        <w:rPr>
                          <w:b/>
                          <w:bCs/>
                        </w:rPr>
                        <w:t>1</w:t>
                      </w:r>
                      <w:r w:rsidRPr="00AD5C09">
                        <w:rPr>
                          <w:b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Pr="00AD5C09">
                        <w:rPr>
                          <w:b/>
                          <w:bCs/>
                        </w:rPr>
                        <w:t>jour</w:t>
                      </w:r>
                      <w:r>
                        <w:t xml:space="preserve"> </w:t>
                      </w:r>
                    </w:p>
                    <w:bookmarkEnd w:id="5"/>
                    <w:bookmarkEnd w:id="6"/>
                    <w:bookmarkEnd w:id="7"/>
                    <w:p w14:paraId="51F90687" w14:textId="77777777" w:rsidR="00BA0CFF" w:rsidRPr="00047182" w:rsidRDefault="00BA0CFF" w:rsidP="00BA0CFF">
                      <w:r>
                        <w:t xml:space="preserve">                = 7H</w:t>
                      </w:r>
                    </w:p>
                    <w:p w14:paraId="597C4C9F" w14:textId="246034AF" w:rsidR="00BA0CFF" w:rsidRDefault="006B223D" w:rsidP="00BA0CFF">
                      <w:r>
                        <w:t>1500/j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8A107C" w14:textId="77777777" w:rsidR="00BA0CFF" w:rsidRPr="002628F7" w:rsidRDefault="00BA0CFF" w:rsidP="00BA0CFF"/>
    <w:p w14:paraId="0FA72EF8" w14:textId="77777777" w:rsidR="00BA0CFF" w:rsidRPr="002628F7" w:rsidRDefault="00BA0CFF" w:rsidP="00BA0CFF"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FF39ED" wp14:editId="045E066D">
                <wp:simplePos x="0" y="0"/>
                <wp:positionH relativeFrom="column">
                  <wp:posOffset>48895</wp:posOffset>
                </wp:positionH>
                <wp:positionV relativeFrom="paragraph">
                  <wp:posOffset>219075</wp:posOffset>
                </wp:positionV>
                <wp:extent cx="913765" cy="709295"/>
                <wp:effectExtent l="0" t="0" r="635" b="0"/>
                <wp:wrapNone/>
                <wp:docPr id="109" name="Zone de text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765" cy="70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25B01B" w14:textId="77777777" w:rsidR="00BA0CFF" w:rsidRDefault="00BA0CFF" w:rsidP="00BA0CFF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89D352E" wp14:editId="120DD212">
                                  <wp:extent cx="627797" cy="673498"/>
                                  <wp:effectExtent l="0" t="0" r="1270" b="0"/>
                                  <wp:docPr id="110" name="Image 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Icon-16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4539" cy="7021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F39ED" id="Zone de texte 109" o:spid="_x0000_s1038" type="#_x0000_t202" style="position:absolute;margin-left:3.85pt;margin-top:17.25pt;width:71.95pt;height:5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" fillcolor="white [3201]" stroked="f" strokeweight=".5pt">
                <v:textbox inset="0,0,0,0">
                  <w:txbxContent>
                    <w:p w14:paraId="2625B01B" w14:textId="77777777" w:rsidR="00BA0CFF" w:rsidRDefault="00BA0CFF" w:rsidP="00BA0CFF">
                      <w:pPr>
                        <w:spacing w:after="0"/>
                        <w:contextualSpacing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89D352E" wp14:editId="120DD212">
                            <wp:extent cx="627797" cy="673498"/>
                            <wp:effectExtent l="0" t="0" r="1270" b="0"/>
                            <wp:docPr id="110" name="Image 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Icon-16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4539" cy="7021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BC1879F" w14:textId="77777777" w:rsidR="00BA0CFF" w:rsidRPr="002628F7" w:rsidRDefault="00BA0CFF" w:rsidP="00BA0CFF"/>
    <w:p w14:paraId="6A7C9E56" w14:textId="77777777" w:rsidR="00BA0CFF" w:rsidRPr="002628F7" w:rsidRDefault="00BA0CFF" w:rsidP="00BA0CFF"/>
    <w:p w14:paraId="49D33AF2" w14:textId="77777777" w:rsidR="00BA0CFF" w:rsidRPr="002628F7" w:rsidRDefault="00BA0CFF" w:rsidP="00BA0CFF"/>
    <w:p w14:paraId="47893513" w14:textId="77777777" w:rsidR="00BA0CFF" w:rsidRPr="002628F7" w:rsidRDefault="00BA0CFF" w:rsidP="00BA0CFF"/>
    <w:p w14:paraId="75C5E79A" w14:textId="77777777" w:rsidR="00BA0CFF" w:rsidRPr="002628F7" w:rsidRDefault="00BA0CFF" w:rsidP="00BA0CFF"/>
    <w:p w14:paraId="4452E6A5" w14:textId="77777777" w:rsidR="00BA0CFF" w:rsidRPr="002628F7" w:rsidRDefault="00BA0CFF" w:rsidP="00BA0CFF"/>
    <w:p w14:paraId="3B6730C4" w14:textId="77777777" w:rsidR="00BA0CFF" w:rsidRPr="002628F7" w:rsidRDefault="00BA0CFF" w:rsidP="00BA0CFF"/>
    <w:p w14:paraId="00C6AD78" w14:textId="77777777" w:rsidR="00BA0CFF" w:rsidRPr="002628F7" w:rsidRDefault="00BA0CFF" w:rsidP="00BA0CFF"/>
    <w:p w14:paraId="60F97509" w14:textId="77777777" w:rsidR="00BA0CFF" w:rsidRPr="002628F7" w:rsidRDefault="00BA0CFF" w:rsidP="00BA0CFF"/>
    <w:p w14:paraId="5D0BCD0F" w14:textId="77777777" w:rsidR="00BA0CFF" w:rsidRPr="002628F7" w:rsidRDefault="00BA0CFF" w:rsidP="00BA0CFF"/>
    <w:p w14:paraId="28C6A83E" w14:textId="77777777" w:rsidR="00BA0CFF" w:rsidRPr="002628F7" w:rsidRDefault="00BA0CFF" w:rsidP="00BA0CFF"/>
    <w:p w14:paraId="68312CA9" w14:textId="77777777" w:rsidR="00BA0CFF" w:rsidRPr="002628F7" w:rsidRDefault="00BA0CFF" w:rsidP="00BA0CFF"/>
    <w:p w14:paraId="418B3CF1" w14:textId="77777777" w:rsidR="00BA0CFF" w:rsidRPr="002628F7" w:rsidRDefault="00BA0CFF" w:rsidP="00BA0CFF"/>
    <w:p w14:paraId="15ADB275" w14:textId="77777777" w:rsidR="00BA0CFF" w:rsidRPr="002628F7" w:rsidRDefault="00BA0CFF" w:rsidP="00BA0CFF"/>
    <w:p w14:paraId="43A4023A" w14:textId="77777777" w:rsidR="00BA0CFF" w:rsidRPr="002628F7" w:rsidRDefault="00BA0CFF" w:rsidP="00BA0CFF"/>
    <w:p w14:paraId="05F64F1A" w14:textId="77777777" w:rsidR="00BA0CFF" w:rsidRPr="002628F7" w:rsidRDefault="00BA0CFF" w:rsidP="00BA0CFF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294875" wp14:editId="65B074B2">
                <wp:simplePos x="0" y="0"/>
                <wp:positionH relativeFrom="column">
                  <wp:posOffset>128905</wp:posOffset>
                </wp:positionH>
                <wp:positionV relativeFrom="paragraph">
                  <wp:posOffset>71755</wp:posOffset>
                </wp:positionV>
                <wp:extent cx="533400" cy="5715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71500"/>
                        </a:xfrm>
                        <a:prstGeom prst="rect">
                          <a:avLst/>
                        </a:prstGeom>
                        <a:blipFill dpi="0"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5568C" id="Rectangle 3" o:spid="_x0000_s1026" style="position:absolute;margin-left:10.15pt;margin-top:5.65pt;width:42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" stroked="f" strokeweight="1pt">
                <v:fill r:id="rId14" o:title="" recolor="t" rotate="t" type="frame"/>
              </v:rect>
            </w:pict>
          </mc:Fallback>
        </mc:AlternateContent>
      </w:r>
    </w:p>
    <w:p w14:paraId="55455EBA" w14:textId="77777777" w:rsidR="00BA0CFF" w:rsidRPr="002628F7" w:rsidRDefault="00BA0CFF" w:rsidP="00BA0CFF"/>
    <w:p w14:paraId="614FEDF2" w14:textId="77777777" w:rsidR="00BA0CFF" w:rsidRDefault="00BA0CFF" w:rsidP="00BA0CFF"/>
    <w:p w14:paraId="526837BA" w14:textId="77777777" w:rsidR="00BA0CFF" w:rsidRDefault="00BA0CFF" w:rsidP="00BA0CFF">
      <w:pPr>
        <w:jc w:val="right"/>
      </w:pPr>
    </w:p>
    <w:p w14:paraId="032EBA1C" w14:textId="77777777" w:rsidR="00BA0CFF" w:rsidRDefault="00BA0CFF" w:rsidP="00BA0CFF">
      <w:pPr>
        <w:jc w:val="right"/>
      </w:pPr>
    </w:p>
    <w:p w14:paraId="32A667FD" w14:textId="77777777" w:rsidR="00BA0CFF" w:rsidRDefault="00BA0CFF" w:rsidP="00BA0CFF"/>
    <w:p w14:paraId="34F02802" w14:textId="77777777" w:rsidR="00BA0CFF" w:rsidRDefault="00BA0CFF" w:rsidP="00BA0CFF"/>
    <w:p w14:paraId="7C3BB010" w14:textId="77777777" w:rsidR="00BA0CFF" w:rsidRDefault="00BA0CFF" w:rsidP="00BA0CFF"/>
    <w:p w14:paraId="18DE3FC4" w14:textId="77777777" w:rsidR="00BA0CFF" w:rsidRDefault="00BA0CFF" w:rsidP="00BA0CFF">
      <w:pPr>
        <w:tabs>
          <w:tab w:val="left" w:pos="3885"/>
        </w:tabs>
        <w:rPr>
          <w:sz w:val="18"/>
          <w:szCs w:val="18"/>
        </w:rPr>
      </w:pPr>
      <w:bookmarkStart w:id="5" w:name="_Hlk44075951"/>
    </w:p>
    <w:p w14:paraId="2140EFB0" w14:textId="77777777" w:rsidR="00BA0CFF" w:rsidRPr="00262BA7" w:rsidRDefault="00BA0CFF" w:rsidP="00BA0CFF">
      <w:pPr>
        <w:tabs>
          <w:tab w:val="left" w:pos="3885"/>
        </w:tabs>
        <w:rPr>
          <w:sz w:val="2"/>
          <w:szCs w:val="2"/>
        </w:rPr>
      </w:pPr>
      <w:bookmarkStart w:id="6" w:name="_Hlk44075980"/>
    </w:p>
    <w:p w14:paraId="5337F03A" w14:textId="77777777" w:rsidR="00BA0CFF" w:rsidRDefault="00BA0CFF" w:rsidP="00BA0CFF">
      <w:pPr>
        <w:tabs>
          <w:tab w:val="left" w:pos="3885"/>
        </w:tabs>
        <w:jc w:val="center"/>
        <w:rPr>
          <w:rFonts w:ascii="Myriad Pro" w:hAnsi="Myriad Pro"/>
          <w:b/>
          <w:bCs/>
          <w:color w:val="E7E6E6" w:themeColor="background2"/>
          <w:szCs w:val="18"/>
        </w:rPr>
      </w:pP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D6C86E" wp14:editId="7782769C">
                <wp:simplePos x="0" y="0"/>
                <wp:positionH relativeFrom="column">
                  <wp:posOffset>4653915</wp:posOffset>
                </wp:positionH>
                <wp:positionV relativeFrom="paragraph">
                  <wp:posOffset>100965</wp:posOffset>
                </wp:positionV>
                <wp:extent cx="238125" cy="0"/>
                <wp:effectExtent l="0" t="19050" r="2857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357D4" id="Connecteur droit 1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45pt,7.95pt" to="385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" strokecolor="#ed7d31 [3205]" strokeweight="3pt">
                <v:stroke joinstyle="miter"/>
              </v:line>
            </w:pict>
          </mc:Fallback>
        </mc:AlternateContent>
      </w: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C617D2" wp14:editId="548C87E3">
                <wp:simplePos x="0" y="0"/>
                <wp:positionH relativeFrom="column">
                  <wp:posOffset>1143635</wp:posOffset>
                </wp:positionH>
                <wp:positionV relativeFrom="paragraph">
                  <wp:posOffset>95250</wp:posOffset>
                </wp:positionV>
                <wp:extent cx="238125" cy="0"/>
                <wp:effectExtent l="0" t="19050" r="2857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7533BF" id="Connecteur droit 1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05pt,7.5pt" to="108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" strokecolor="#ed7d31 [3205]" strokeweight="3pt">
                <v:stroke joinstyle="miter"/>
              </v:line>
            </w:pict>
          </mc:Fallback>
        </mc:AlternateContent>
      </w:r>
      <w:r w:rsidRPr="00F860E2">
        <w:rPr>
          <w:rFonts w:ascii="Myriad Pro" w:hAnsi="Myriad Pro"/>
          <w:b/>
          <w:bCs/>
          <w:color w:val="008080"/>
          <w:szCs w:val="18"/>
        </w:rPr>
        <w:t>Modalités d’informations pour la formation</w:t>
      </w:r>
    </w:p>
    <w:bookmarkEnd w:id="5"/>
    <w:p w14:paraId="2407D13D" w14:textId="77777777" w:rsidR="00BA0CFF" w:rsidRDefault="00BA0CFF" w:rsidP="00BA0CFF">
      <w:pPr>
        <w:rPr>
          <w:rFonts w:ascii="Myriad Pro" w:hAnsi="Myriad Pro"/>
          <w:b/>
          <w:bCs/>
          <w:color w:val="E7E6E6" w:themeColor="background2"/>
          <w:szCs w:val="18"/>
        </w:rPr>
      </w:pPr>
      <w:r>
        <w:rPr>
          <w:rFonts w:ascii="Myriad Pro" w:hAnsi="Myriad Pro"/>
          <w:b/>
          <w:bCs/>
          <w:noProof/>
          <w:color w:val="E7E6E6" w:themeColor="background2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45FCF0" wp14:editId="4E054520">
                <wp:simplePos x="0" y="0"/>
                <wp:positionH relativeFrom="column">
                  <wp:posOffset>24130</wp:posOffset>
                </wp:positionH>
                <wp:positionV relativeFrom="paragraph">
                  <wp:posOffset>146050</wp:posOffset>
                </wp:positionV>
                <wp:extent cx="1281430" cy="1338580"/>
                <wp:effectExtent l="0" t="0" r="13970" b="1397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1338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0C465" w14:textId="77777777" w:rsidR="00BA0CFF" w:rsidRDefault="00BA0CFF" w:rsidP="00BA0CFF">
                            <w:pPr>
                              <w:pStyle w:val="Titre-1"/>
                              <w:jc w:val="center"/>
                            </w:pPr>
                          </w:p>
                          <w:p w14:paraId="4ABB37F3" w14:textId="77777777" w:rsidR="00BA0CFF" w:rsidRDefault="00BA0CFF" w:rsidP="00BA0CFF">
                            <w:pPr>
                              <w:pStyle w:val="Titre-1"/>
                              <w:jc w:val="center"/>
                            </w:pPr>
                          </w:p>
                          <w:p w14:paraId="0B5E3647" w14:textId="77777777" w:rsidR="00BA0CFF" w:rsidRPr="00E0210B" w:rsidRDefault="00BA0CFF" w:rsidP="00BA0CFF">
                            <w:pPr>
                              <w:pStyle w:val="Titre-1"/>
                              <w:jc w:val="center"/>
                              <w:rPr>
                                <w:sz w:val="16"/>
                                <w:szCs w:val="10"/>
                              </w:rPr>
                            </w:pPr>
                          </w:p>
                          <w:p w14:paraId="385502D5" w14:textId="77777777" w:rsidR="00BA0CFF" w:rsidRPr="00F860E2" w:rsidRDefault="00BA0CFF" w:rsidP="00BA0CFF">
                            <w:pPr>
                              <w:pStyle w:val="Titre-1"/>
                              <w:jc w:val="center"/>
                              <w:rPr>
                                <w:color w:val="008080"/>
                              </w:rPr>
                            </w:pPr>
                            <w:r w:rsidRPr="00F860E2">
                              <w:rPr>
                                <w:color w:val="008080"/>
                              </w:rPr>
                              <w:t>MOYENS</w:t>
                            </w:r>
                          </w:p>
                          <w:p w14:paraId="305A7255" w14:textId="77777777" w:rsidR="00BA0CFF" w:rsidRDefault="00BA0CFF" w:rsidP="00BA0C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5FCF0" id="Zone de texte 15" o:spid="_x0000_s1039" type="#_x0000_t202" style="position:absolute;margin-left:1.9pt;margin-top:11.5pt;width:100.9pt;height:105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" fillcolor="white [3201]" strokeweight=".5pt">
                <v:textbox>
                  <w:txbxContent>
                    <w:p w14:paraId="3740C465" w14:textId="77777777" w:rsidR="00BA0CFF" w:rsidRDefault="00BA0CFF" w:rsidP="00BA0CFF">
                      <w:pPr>
                        <w:pStyle w:val="Titre-1"/>
                        <w:jc w:val="center"/>
                      </w:pPr>
                    </w:p>
                    <w:p w14:paraId="4ABB37F3" w14:textId="77777777" w:rsidR="00BA0CFF" w:rsidRDefault="00BA0CFF" w:rsidP="00BA0CFF">
                      <w:pPr>
                        <w:pStyle w:val="Titre-1"/>
                        <w:jc w:val="center"/>
                      </w:pPr>
                    </w:p>
                    <w:p w14:paraId="0B5E3647" w14:textId="77777777" w:rsidR="00BA0CFF" w:rsidRPr="00E0210B" w:rsidRDefault="00BA0CFF" w:rsidP="00BA0CFF">
                      <w:pPr>
                        <w:pStyle w:val="Titre-1"/>
                        <w:jc w:val="center"/>
                        <w:rPr>
                          <w:sz w:val="16"/>
                          <w:szCs w:val="10"/>
                        </w:rPr>
                      </w:pPr>
                    </w:p>
                    <w:p w14:paraId="385502D5" w14:textId="77777777" w:rsidR="00BA0CFF" w:rsidRPr="00F860E2" w:rsidRDefault="00BA0CFF" w:rsidP="00BA0CFF">
                      <w:pPr>
                        <w:pStyle w:val="Titre-1"/>
                        <w:jc w:val="center"/>
                        <w:rPr>
                          <w:color w:val="008080"/>
                        </w:rPr>
                      </w:pPr>
                      <w:r w:rsidRPr="00F860E2">
                        <w:rPr>
                          <w:color w:val="008080"/>
                        </w:rPr>
                        <w:t>MOYENS</w:t>
                      </w:r>
                    </w:p>
                    <w:p w14:paraId="305A7255" w14:textId="77777777" w:rsidR="00BA0CFF" w:rsidRDefault="00BA0CFF" w:rsidP="00BA0CFF"/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b/>
          <w:bCs/>
          <w:noProof/>
          <w:color w:val="E7E6E6" w:themeColor="background2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39B078" wp14:editId="2F33CF40">
                <wp:simplePos x="0" y="0"/>
                <wp:positionH relativeFrom="column">
                  <wp:posOffset>502285</wp:posOffset>
                </wp:positionH>
                <wp:positionV relativeFrom="paragraph">
                  <wp:posOffset>243840</wp:posOffset>
                </wp:positionV>
                <wp:extent cx="495300" cy="66675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66750"/>
                        </a:xfrm>
                        <a:prstGeom prst="rect">
                          <a:avLst/>
                        </a:prstGeom>
                        <a:blipFill dpi="0"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7FE1A" id="Rectangle 16" o:spid="_x0000_s1026" style="position:absolute;margin-left:39.55pt;margin-top:19.2pt;width:39pt;height:5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" stroked="f" strokeweight="1pt">
                <v:fill r:id="rId16" o:title="" recolor="t" rotate="t" type="frame"/>
              </v:rect>
            </w:pict>
          </mc:Fallback>
        </mc:AlternateContent>
      </w:r>
    </w:p>
    <w:p w14:paraId="5AF2E7C7" w14:textId="77777777" w:rsidR="00BA0CFF" w:rsidRPr="00D26FAB" w:rsidRDefault="00BA0CFF" w:rsidP="00BA0CFF">
      <w:pPr>
        <w:ind w:firstLine="708"/>
        <w:rPr>
          <w:rFonts w:ascii="Myriad Pro" w:hAnsi="Myriad Pro"/>
          <w:b/>
          <w:bCs/>
          <w:color w:val="E7E6E6" w:themeColor="background2"/>
          <w:szCs w:val="18"/>
        </w:rPr>
      </w:pPr>
    </w:p>
    <w:p w14:paraId="33B2963C" w14:textId="77777777" w:rsidR="00BA0CFF" w:rsidRPr="00D26FAB" w:rsidRDefault="00BA0CFF" w:rsidP="00BA0CFF">
      <w:pPr>
        <w:ind w:firstLine="708"/>
        <w:rPr>
          <w:rFonts w:ascii="Myriad Pro" w:hAnsi="Myriad Pro"/>
          <w:sz w:val="18"/>
          <w:szCs w:val="14"/>
        </w:rPr>
      </w:pPr>
      <w:r w:rsidRPr="00D26FAB">
        <w:rPr>
          <w:rFonts w:ascii="Myriad Pro" w:hAnsi="Myriad Pro"/>
          <w:sz w:val="18"/>
          <w:szCs w:val="14"/>
        </w:rPr>
        <w:t xml:space="preserve"> </w:t>
      </w:r>
    </w:p>
    <w:p w14:paraId="653A4693" w14:textId="77777777" w:rsidR="00BA0CFF" w:rsidRDefault="00BA0CFF" w:rsidP="00BA0CFF">
      <w:pPr>
        <w:ind w:firstLine="708"/>
        <w:rPr>
          <w:rFonts w:ascii="Myriad Pro" w:hAnsi="Myriad Pro"/>
          <w:sz w:val="18"/>
          <w:szCs w:val="14"/>
        </w:rPr>
      </w:pP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71A2940D" wp14:editId="0516B3B5">
                <wp:simplePos x="0" y="0"/>
                <wp:positionH relativeFrom="margin">
                  <wp:posOffset>1394460</wp:posOffset>
                </wp:positionH>
                <wp:positionV relativeFrom="paragraph">
                  <wp:posOffset>-721360</wp:posOffset>
                </wp:positionV>
                <wp:extent cx="4511040" cy="1338580"/>
                <wp:effectExtent l="0" t="0" r="22860" b="1397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1338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7A2A7" w14:textId="77777777" w:rsidR="00BA0CFF" w:rsidRDefault="00BA0CFF" w:rsidP="00BA0CFF">
                            <w:pPr>
                              <w:pStyle w:val="pucesDCo"/>
                            </w:pPr>
                            <w:r>
                              <w:t>Ordinateur/PC portable</w:t>
                            </w:r>
                          </w:p>
                          <w:p w14:paraId="3F3794D2" w14:textId="77777777" w:rsidR="00BA0CFF" w:rsidRDefault="00BA0CFF" w:rsidP="00BA0CFF">
                            <w:pPr>
                              <w:pStyle w:val="pucesDCo"/>
                            </w:pPr>
                            <w:r>
                              <w:t>Vidéoprojecteur</w:t>
                            </w:r>
                          </w:p>
                          <w:p w14:paraId="5254FFF3" w14:textId="77777777" w:rsidR="00BA0CFF" w:rsidRDefault="00BA0CFF" w:rsidP="00BA0CFF">
                            <w:pPr>
                              <w:pStyle w:val="pucesDCo"/>
                            </w:pPr>
                            <w:r>
                              <w:t>Paperboard</w:t>
                            </w:r>
                          </w:p>
                          <w:p w14:paraId="21EBE7F1" w14:textId="77777777" w:rsidR="00BA0CFF" w:rsidRPr="00D10AA5" w:rsidRDefault="00BA0CFF" w:rsidP="00BA0CFF">
                            <w:pPr>
                              <w:pStyle w:val="pucesDCo"/>
                            </w:pPr>
                            <w:r>
                              <w:t>Supports pédagogiques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2940D" id="Zone de texte 17" o:spid="_x0000_s1040" type="#_x0000_t202" style="position:absolute;left:0;text-align:left;margin-left:109.8pt;margin-top:-56.8pt;width:355.2pt;height:105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" fillcolor="white [3201]" strokeweight=".5pt">
                <v:textbox inset="2mm,2mm,2mm,2mm">
                  <w:txbxContent>
                    <w:p w14:paraId="0847A2A7" w14:textId="77777777" w:rsidR="00BA0CFF" w:rsidRDefault="00BA0CFF" w:rsidP="00BA0CFF">
                      <w:pPr>
                        <w:pStyle w:val="pucesDCo"/>
                      </w:pPr>
                      <w:r>
                        <w:t>Ordinateur/PC portable</w:t>
                      </w:r>
                    </w:p>
                    <w:p w14:paraId="3F3794D2" w14:textId="77777777" w:rsidR="00BA0CFF" w:rsidRDefault="00BA0CFF" w:rsidP="00BA0CFF">
                      <w:pPr>
                        <w:pStyle w:val="pucesDCo"/>
                      </w:pPr>
                      <w:r>
                        <w:t>Vidéoprojecteur</w:t>
                      </w:r>
                    </w:p>
                    <w:p w14:paraId="5254FFF3" w14:textId="77777777" w:rsidR="00BA0CFF" w:rsidRDefault="00BA0CFF" w:rsidP="00BA0CFF">
                      <w:pPr>
                        <w:pStyle w:val="pucesDCo"/>
                      </w:pPr>
                      <w:r>
                        <w:t>Paperboard</w:t>
                      </w:r>
                    </w:p>
                    <w:p w14:paraId="21EBE7F1" w14:textId="77777777" w:rsidR="00BA0CFF" w:rsidRPr="00D10AA5" w:rsidRDefault="00BA0CFF" w:rsidP="00BA0CFF">
                      <w:pPr>
                        <w:pStyle w:val="pucesDCo"/>
                      </w:pPr>
                      <w:r>
                        <w:t>Supports pédagogiques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07B259E3" w14:textId="77777777" w:rsidR="00BA0CFF" w:rsidRDefault="00BA0CFF" w:rsidP="00BA0CFF">
      <w:pPr>
        <w:ind w:firstLine="708"/>
        <w:rPr>
          <w:rFonts w:ascii="Myriad Pro" w:hAnsi="Myriad Pro"/>
          <w:sz w:val="18"/>
          <w:szCs w:val="14"/>
        </w:rPr>
      </w:pPr>
    </w:p>
    <w:p w14:paraId="602EFCD4" w14:textId="77777777" w:rsidR="00BA0CFF" w:rsidRDefault="00BA0CFF" w:rsidP="00BA0CFF">
      <w:pPr>
        <w:ind w:firstLine="708"/>
        <w:rPr>
          <w:rFonts w:ascii="Myriad Pro" w:hAnsi="Myriad Pro"/>
          <w:sz w:val="18"/>
          <w:szCs w:val="14"/>
        </w:rPr>
      </w:pPr>
      <w:r>
        <w:rPr>
          <w:rFonts w:ascii="Myriad Pro" w:hAnsi="Myriad Pro"/>
          <w:b/>
          <w:bCs/>
          <w:noProof/>
          <w:color w:val="E7E6E6" w:themeColor="background2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F8D954" wp14:editId="2FB65CA9">
                <wp:simplePos x="0" y="0"/>
                <wp:positionH relativeFrom="column">
                  <wp:posOffset>26035</wp:posOffset>
                </wp:positionH>
                <wp:positionV relativeFrom="paragraph">
                  <wp:posOffset>191135</wp:posOffset>
                </wp:positionV>
                <wp:extent cx="2495550" cy="990600"/>
                <wp:effectExtent l="0" t="0" r="1905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6B639" w14:textId="43A9D72B" w:rsidR="00BA0CFF" w:rsidRPr="00D26FAB" w:rsidRDefault="00BA0CFF" w:rsidP="00BA0C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 xml:space="preserve">Modalités d’accès                                                  </w:t>
                            </w:r>
                            <w:r w:rsidRPr="00D26FAB">
                              <w:rPr>
                                <w:sz w:val="20"/>
                                <w:szCs w:val="20"/>
                              </w:rPr>
                              <w:t xml:space="preserve">Contactez-nous au :                                          </w:t>
                            </w:r>
                            <w:r w:rsidRPr="00D26F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Valérie MATHIEU</w:t>
                            </w:r>
                            <w:r w:rsidRPr="00D26FAB">
                              <w:rPr>
                                <w:sz w:val="20"/>
                                <w:szCs w:val="20"/>
                              </w:rPr>
                              <w:t xml:space="preserve"> – 06.46.63.43.59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Par mail : </w:t>
                            </w:r>
                            <w:r w:rsidR="003D38C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memorhiaconseil@gmail.fr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8D954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41" type="#_x0000_t202" style="position:absolute;left:0;text-align:left;margin-left:2.05pt;margin-top:15.05pt;width:196.5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" fillcolor="white [3201]" strokeweight=".5pt">
                <v:textbox>
                  <w:txbxContent>
                    <w:p w14:paraId="6416B639" w14:textId="43A9D72B" w:rsidR="00BA0CFF" w:rsidRPr="00D26FAB" w:rsidRDefault="00BA0CFF" w:rsidP="00BA0CFF">
                      <w:pPr>
                        <w:rPr>
                          <w:sz w:val="20"/>
                          <w:szCs w:val="20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 xml:space="preserve">Modalités d’accès                                                  </w:t>
                      </w:r>
                      <w:r w:rsidRPr="00D26FAB">
                        <w:rPr>
                          <w:sz w:val="20"/>
                          <w:szCs w:val="20"/>
                        </w:rPr>
                        <w:t xml:space="preserve">Contactez-nous au :                                          </w:t>
                      </w:r>
                      <w:r w:rsidRPr="00D26FAB">
                        <w:rPr>
                          <w:b/>
                          <w:bCs/>
                          <w:sz w:val="20"/>
                          <w:szCs w:val="20"/>
                        </w:rPr>
                        <w:t>Valérie MATHIEU</w:t>
                      </w:r>
                      <w:r w:rsidRPr="00D26FAB">
                        <w:rPr>
                          <w:sz w:val="20"/>
                          <w:szCs w:val="20"/>
                        </w:rPr>
                        <w:t xml:space="preserve"> – 06.46.63.43.59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Par mail : </w:t>
                      </w:r>
                      <w:r w:rsidR="003D38CE">
                        <w:rPr>
                          <w:b/>
                          <w:bCs/>
                          <w:sz w:val="20"/>
                          <w:szCs w:val="20"/>
                        </w:rPr>
                        <w:t>memorhiaconseil@gmail.fr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b/>
          <w:bCs/>
          <w:noProof/>
          <w:color w:val="E7E6E6" w:themeColor="background2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0D7D84" wp14:editId="5A94D451">
                <wp:simplePos x="0" y="0"/>
                <wp:positionH relativeFrom="column">
                  <wp:posOffset>2626360</wp:posOffset>
                </wp:positionH>
                <wp:positionV relativeFrom="paragraph">
                  <wp:posOffset>186690</wp:posOffset>
                </wp:positionV>
                <wp:extent cx="2495550" cy="990600"/>
                <wp:effectExtent l="0" t="0" r="19050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925140" w14:textId="77777777" w:rsidR="00BA0CFF" w:rsidRPr="00D26FAB" w:rsidRDefault="00BA0CFF" w:rsidP="00BA0C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 xml:space="preserve">Délais d’accès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Nos formations sont réalisées sur-mesure.      Nous programmerons les dates en fonction de vos contraintes et de nos disponibilités.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D7D84" id="Zone de texte 12" o:spid="_x0000_s1042" type="#_x0000_t202" style="position:absolute;left:0;text-align:left;margin-left:206.8pt;margin-top:14.7pt;width:196.5pt;height:7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" fillcolor="white [3201]" strokeweight=".5pt">
                <v:textbox>
                  <w:txbxContent>
                    <w:p w14:paraId="47925140" w14:textId="77777777" w:rsidR="00BA0CFF" w:rsidRPr="00D26FAB" w:rsidRDefault="00BA0CFF" w:rsidP="00BA0CFF">
                      <w:pPr>
                        <w:rPr>
                          <w:sz w:val="20"/>
                          <w:szCs w:val="20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 xml:space="preserve">Délais d’accès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>Nos formations sont réalisées sur-mesure.      Nous programmerons les dates en fonction de vos contraintes et de nos disponibilités.</w:t>
                      </w:r>
                    </w:p>
                  </w:txbxContent>
                </v:textbox>
              </v:shape>
            </w:pict>
          </mc:Fallback>
        </mc:AlternateContent>
      </w:r>
    </w:p>
    <w:p w14:paraId="05A64708" w14:textId="77777777" w:rsidR="00BA0CFF" w:rsidRPr="00D26FAB" w:rsidRDefault="00BA0CFF" w:rsidP="00BA0CFF">
      <w:pPr>
        <w:ind w:firstLine="708"/>
        <w:rPr>
          <w:rFonts w:ascii="Myriad Pro" w:hAnsi="Myriad Pro"/>
          <w:sz w:val="18"/>
          <w:szCs w:val="14"/>
        </w:rPr>
      </w:pPr>
    </w:p>
    <w:bookmarkEnd w:id="6"/>
    <w:p w14:paraId="56FFB49A" w14:textId="77777777" w:rsidR="00BA0CFF" w:rsidRPr="008D1BF6" w:rsidRDefault="00BA0CFF" w:rsidP="00BA0CFF"/>
    <w:p w14:paraId="2AC068B7" w14:textId="77777777" w:rsidR="00BA0CFF" w:rsidRPr="002628F7" w:rsidRDefault="00BA0CFF" w:rsidP="00BA0CFF"/>
    <w:p w14:paraId="327DF61E" w14:textId="77777777" w:rsidR="00BA0CFF" w:rsidRDefault="00BA0CFF" w:rsidP="00BA0CFF">
      <w:r>
        <w:rPr>
          <w:rFonts w:ascii="Myriad Pro" w:hAnsi="Myriad Pro"/>
          <w:b/>
          <w:bCs/>
          <w:noProof/>
          <w:color w:val="E7E6E6" w:themeColor="background2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A21D71" wp14:editId="585045C0">
                <wp:simplePos x="0" y="0"/>
                <wp:positionH relativeFrom="column">
                  <wp:posOffset>25400</wp:posOffset>
                </wp:positionH>
                <wp:positionV relativeFrom="paragraph">
                  <wp:posOffset>198755</wp:posOffset>
                </wp:positionV>
                <wp:extent cx="3038475" cy="857250"/>
                <wp:effectExtent l="0" t="0" r="28575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1F3BDF" w14:textId="77777777" w:rsidR="00BA0CFF" w:rsidRPr="00D26FAB" w:rsidRDefault="00BA0CFF" w:rsidP="00BA0CF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 xml:space="preserve">Accessibilité        </w:t>
                            </w:r>
                            <w:r>
                              <w:rPr>
                                <w:rFonts w:ascii="Myriad Pro" w:hAnsi="Myriad Pro"/>
                                <w:b/>
                                <w:bCs/>
                                <w:color w:val="E7E6E6" w:themeColor="background2"/>
                                <w:szCs w:val="18"/>
                              </w:rPr>
                              <w:t xml:space="preserve">                                                                   </w:t>
                            </w:r>
                            <w:r w:rsidRPr="00D26FAB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ertaines salles de formation ne sont pas accessibles aux personnes à mobilité réduite. Contactez-nous en cas de besoins spécifiques.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21D71" id="Zone de texte 13" o:spid="_x0000_s1043" type="#_x0000_t202" style="position:absolute;margin-left:2pt;margin-top:15.65pt;width:239.25pt;height:6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" fillcolor="white [3201]" strokeweight=".5pt">
                <v:textbox>
                  <w:txbxContent>
                    <w:p w14:paraId="6C1F3BDF" w14:textId="77777777" w:rsidR="00BA0CFF" w:rsidRPr="00D26FAB" w:rsidRDefault="00BA0CFF" w:rsidP="00BA0CF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 xml:space="preserve">Accessibilité        </w:t>
                      </w:r>
                      <w:r>
                        <w:rPr>
                          <w:rFonts w:ascii="Myriad Pro" w:hAnsi="Myriad Pro"/>
                          <w:b/>
                          <w:bCs/>
                          <w:color w:val="E7E6E6" w:themeColor="background2"/>
                          <w:szCs w:val="18"/>
                        </w:rPr>
                        <w:t xml:space="preserve">                                                                   </w:t>
                      </w:r>
                      <w:r w:rsidRPr="00D26FAB">
                        <w:rPr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sz w:val="20"/>
                          <w:szCs w:val="20"/>
                        </w:rPr>
                        <w:t>ertaines salles de formation ne sont pas accessibles aux personnes à mobilité réduite. Contactez-nous en cas de besoins spécifiques.</w:t>
                      </w:r>
                    </w:p>
                  </w:txbxContent>
                </v:textbox>
              </v:shape>
            </w:pict>
          </mc:Fallback>
        </mc:AlternateContent>
      </w:r>
    </w:p>
    <w:p w14:paraId="42291FA4" w14:textId="77777777" w:rsidR="000A25D2" w:rsidRDefault="000A25D2"/>
    <w:sectPr w:rsidR="000A25D2" w:rsidSect="0019630E">
      <w:headerReference w:type="default" r:id="rId17"/>
      <w:footerReference w:type="default" r:id="rId18"/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8B75" w14:textId="77777777" w:rsidR="0094379F" w:rsidRDefault="0094379F">
      <w:pPr>
        <w:spacing w:after="0" w:line="240" w:lineRule="auto"/>
      </w:pPr>
      <w:r>
        <w:separator/>
      </w:r>
    </w:p>
  </w:endnote>
  <w:endnote w:type="continuationSeparator" w:id="0">
    <w:p w14:paraId="423FA9F3" w14:textId="77777777" w:rsidR="0094379F" w:rsidRDefault="0094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Web Pro">
    <w:altName w:val="Calibri"/>
    <w:charset w:val="00"/>
    <w:family w:val="swiss"/>
    <w:pitch w:val="variable"/>
    <w:sig w:usb0="8000002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8AC9" w14:textId="77777777" w:rsidR="0019630E" w:rsidRPr="00E662A6" w:rsidRDefault="00AD5C09" w:rsidP="0019630E">
    <w:pPr>
      <w:spacing w:after="0" w:line="240" w:lineRule="auto"/>
      <w:ind w:right="-284"/>
      <w:contextualSpacing/>
      <w:rPr>
        <w:rFonts w:ascii="Myriad Pro" w:hAnsi="Myriad Pro"/>
        <w:color w:val="808080" w:themeColor="background1" w:themeShade="80"/>
        <w:sz w:val="18"/>
        <w:szCs w:val="18"/>
      </w:rPr>
    </w:pPr>
    <w:r>
      <w:rPr>
        <w:rFonts w:ascii="Myriad Web Pro" w:hAnsi="Myriad Web Pro"/>
        <w:color w:val="5B9BD5" w:themeColor="accent5"/>
      </w:rPr>
      <w:t xml:space="preserve">      </w:t>
    </w:r>
    <w:r w:rsidR="0019630E">
      <w:rPr>
        <w:rFonts w:ascii="Myriad Web Pro" w:hAnsi="Myriad Web Pro"/>
        <w:color w:val="5B9BD5" w:themeColor="accent5"/>
      </w:rPr>
      <w:t xml:space="preserve">      </w:t>
    </w:r>
    <w:bookmarkStart w:id="7" w:name="_Hlk211421528"/>
    <w:r w:rsidR="0019630E" w:rsidRPr="00E662A6">
      <w:rPr>
        <w:rFonts w:ascii="Myriad Pro" w:hAnsi="Myriad Pro"/>
        <w:color w:val="808080" w:themeColor="background1" w:themeShade="80"/>
        <w:sz w:val="18"/>
        <w:szCs w:val="18"/>
      </w:rPr>
      <w:t>MémoRhia / Siège : 27 rue Neuve – 45750 Saint-Pryvé Saint-Mesmin - Organisme de formation</w:t>
    </w:r>
    <w:r w:rsidR="0019630E" w:rsidRPr="00E662A6">
      <w:rPr>
        <w:color w:val="808080" w:themeColor="background1" w:themeShade="80"/>
        <w:sz w:val="20"/>
        <w:szCs w:val="20"/>
      </w:rPr>
      <w:t xml:space="preserve"> </w:t>
    </w:r>
    <w:r w:rsidR="0019630E" w:rsidRPr="00E662A6">
      <w:rPr>
        <w:rFonts w:ascii="Myriad Pro" w:hAnsi="Myriad Pro"/>
        <w:color w:val="808080" w:themeColor="background1" w:themeShade="80"/>
        <w:sz w:val="18"/>
        <w:szCs w:val="18"/>
      </w:rPr>
      <w:t>N° 244504438 45</w:t>
    </w:r>
  </w:p>
  <w:p w14:paraId="30521E28" w14:textId="77777777" w:rsidR="0019630E" w:rsidRPr="004401DD" w:rsidRDefault="0019630E" w:rsidP="0019630E">
    <w:pPr>
      <w:spacing w:after="0" w:line="240" w:lineRule="auto"/>
      <w:contextualSpacing/>
      <w:jc w:val="center"/>
      <w:rPr>
        <w:rFonts w:ascii="Myriad Pro" w:hAnsi="Myriad Pro"/>
        <w:color w:val="808080" w:themeColor="background1" w:themeShade="80"/>
        <w:sz w:val="18"/>
        <w:szCs w:val="20"/>
      </w:rPr>
    </w:pPr>
    <w:r w:rsidRPr="00E662A6">
      <w:rPr>
        <w:rFonts w:ascii="Myriad Pro" w:hAnsi="Myriad Pro"/>
        <w:color w:val="808080" w:themeColor="background1" w:themeShade="80"/>
        <w:sz w:val="18"/>
        <w:szCs w:val="18"/>
      </w:rPr>
      <w:t>Siret : 931 793 814 00019 - RC Orléans 931 793 814 - TVA intracommunautaire : FR 799 317 793</w:t>
    </w:r>
    <w:r>
      <w:rPr>
        <w:rFonts w:ascii="Myriad Pro" w:hAnsi="Myriad Pro"/>
        <w:color w:val="808080" w:themeColor="background1" w:themeShade="80"/>
        <w:sz w:val="18"/>
        <w:szCs w:val="18"/>
      </w:rPr>
      <w:t> </w:t>
    </w:r>
    <w:r w:rsidRPr="00E662A6">
      <w:rPr>
        <w:rFonts w:ascii="Myriad Pro" w:hAnsi="Myriad Pro"/>
        <w:color w:val="808080" w:themeColor="background1" w:themeShade="80"/>
        <w:sz w:val="18"/>
        <w:szCs w:val="18"/>
      </w:rPr>
      <w:t>814</w:t>
    </w:r>
    <w:bookmarkEnd w:id="7"/>
    <w:r w:rsidRPr="004401DD">
      <w:rPr>
        <w:rFonts w:ascii="Myriad Pro" w:hAnsi="Myriad Pro"/>
        <w:color w:val="808080" w:themeColor="background1" w:themeShade="80"/>
        <w:sz w:val="18"/>
        <w:szCs w:val="20"/>
      </w:rPr>
      <w:t xml:space="preserve">                                  </w:t>
    </w:r>
  </w:p>
  <w:p w14:paraId="685A3434" w14:textId="595BB5E7" w:rsidR="002D5728" w:rsidRPr="004401DD" w:rsidRDefault="002D5728" w:rsidP="0019630E">
    <w:pPr>
      <w:pStyle w:val="Pieddepage"/>
      <w:tabs>
        <w:tab w:val="clear" w:pos="4536"/>
        <w:tab w:val="clear" w:pos="9072"/>
      </w:tabs>
      <w:ind w:right="-567"/>
      <w:rPr>
        <w:rFonts w:ascii="Myriad Pro" w:hAnsi="Myriad Pro"/>
        <w:color w:val="808080" w:themeColor="background1" w:themeShade="80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FED9" w14:textId="77777777" w:rsidR="0094379F" w:rsidRDefault="0094379F">
      <w:pPr>
        <w:spacing w:after="0" w:line="240" w:lineRule="auto"/>
      </w:pPr>
      <w:r>
        <w:separator/>
      </w:r>
    </w:p>
  </w:footnote>
  <w:footnote w:type="continuationSeparator" w:id="0">
    <w:p w14:paraId="02E6AA71" w14:textId="77777777" w:rsidR="0094379F" w:rsidRDefault="00943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BE74" w14:textId="3CE1518C" w:rsidR="002D5728" w:rsidRDefault="0019630E" w:rsidP="009E5982">
    <w:pPr>
      <w:pStyle w:val="En-tte"/>
      <w:tabs>
        <w:tab w:val="clear" w:pos="4536"/>
        <w:tab w:val="clear" w:pos="9072"/>
        <w:tab w:val="left" w:pos="1215"/>
      </w:tabs>
    </w:pPr>
    <w:r w:rsidRPr="00943F58">
      <w:rPr>
        <w:rFonts w:ascii="Aptos" w:eastAsia="Aptos" w:hAnsi="Aptos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022E98" wp14:editId="3A916BB6">
              <wp:simplePos x="0" y="0"/>
              <wp:positionH relativeFrom="column">
                <wp:posOffset>-657225</wp:posOffset>
              </wp:positionH>
              <wp:positionV relativeFrom="paragraph">
                <wp:posOffset>-314960</wp:posOffset>
              </wp:positionV>
              <wp:extent cx="7086600" cy="1528445"/>
              <wp:effectExtent l="0" t="0" r="19050" b="14605"/>
              <wp:wrapNone/>
              <wp:docPr id="1207741522" name="Zone de text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5284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4FA1217" w14:textId="77777777" w:rsidR="0019630E" w:rsidRDefault="0019630E" w:rsidP="0019630E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7DC2522C" wp14:editId="22D768EF">
                                <wp:extent cx="6897370" cy="1480820"/>
                                <wp:effectExtent l="0" t="0" r="0" b="5080"/>
                                <wp:docPr id="1577925520" name="Image 1" descr="Une image contenant texte, capture d’écran, Police, logo&#10;&#10;Le contenu généré par l’IA peut êtr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7648082" name="Image 1" descr="Une image contenant texte, capture d’écran, Police, logo&#10;&#10;Le contenu généré par l’IA peut être incorrect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97370" cy="1480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022E98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-51.75pt;margin-top:-24.8pt;width:558pt;height:12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Z+QAIAAI4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" fillcolor="window" strokeweight=".5pt">
              <v:textbox>
                <w:txbxContent>
                  <w:p w14:paraId="34FA1217" w14:textId="77777777" w:rsidR="0019630E" w:rsidRDefault="0019630E" w:rsidP="0019630E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7DC2522C" wp14:editId="22D768EF">
                          <wp:extent cx="6897370" cy="1480820"/>
                          <wp:effectExtent l="0" t="0" r="0" b="5080"/>
                          <wp:docPr id="1577925520" name="Image 1" descr="Une image contenant texte, capture d’écran, Police, logo&#10;&#10;Le contenu généré par l’IA peut êtr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27648082" name="Image 1" descr="Une image contenant texte, capture d’écran, Police, logo&#10;&#10;Le contenu généré par l’IA peut être incorrect.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97370" cy="1480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D5C0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1" type="#_x0000_t75" style="width:36pt;height:36pt" o:bullet="t">
        <v:imagedata r:id="rId1" o:title="Ico-02"/>
      </v:shape>
    </w:pict>
  </w:numPicBullet>
  <w:abstractNum w:abstractNumId="0" w15:restartNumberingAfterBreak="0">
    <w:nsid w:val="25881B50"/>
    <w:multiLevelType w:val="hybridMultilevel"/>
    <w:tmpl w:val="8B1669F0"/>
    <w:lvl w:ilvl="0" w:tplc="94924F56">
      <w:start w:val="1"/>
      <w:numFmt w:val="bullet"/>
      <w:pStyle w:val="pucesDCo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0F3171"/>
    <w:multiLevelType w:val="hybridMultilevel"/>
    <w:tmpl w:val="CFAECF94"/>
    <w:lvl w:ilvl="0" w:tplc="FBC2F6C0">
      <w:numFmt w:val="bullet"/>
      <w:lvlText w:val="-"/>
      <w:lvlJc w:val="left"/>
      <w:pPr>
        <w:ind w:left="786" w:hanging="360"/>
      </w:pPr>
      <w:rPr>
        <w:rFonts w:ascii="Myriad Pro" w:eastAsiaTheme="minorHAnsi" w:hAnsi="Myria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03A280E"/>
    <w:multiLevelType w:val="hybridMultilevel"/>
    <w:tmpl w:val="D83C145A"/>
    <w:lvl w:ilvl="0" w:tplc="967A4B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65C0E"/>
    <w:multiLevelType w:val="hybridMultilevel"/>
    <w:tmpl w:val="894A576A"/>
    <w:lvl w:ilvl="0" w:tplc="967A4B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F4B2D"/>
    <w:multiLevelType w:val="hybridMultilevel"/>
    <w:tmpl w:val="6846C332"/>
    <w:lvl w:ilvl="0" w:tplc="967A4B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387501">
    <w:abstractNumId w:val="0"/>
  </w:num>
  <w:num w:numId="2" w16cid:durableId="330716431">
    <w:abstractNumId w:val="4"/>
  </w:num>
  <w:num w:numId="3" w16cid:durableId="241379041">
    <w:abstractNumId w:val="2"/>
  </w:num>
  <w:num w:numId="4" w16cid:durableId="483357202">
    <w:abstractNumId w:val="3"/>
  </w:num>
  <w:num w:numId="5" w16cid:durableId="1234663070">
    <w:abstractNumId w:val="1"/>
  </w:num>
  <w:num w:numId="6" w16cid:durableId="214495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FF"/>
    <w:rsid w:val="000A25D2"/>
    <w:rsid w:val="0019630E"/>
    <w:rsid w:val="002D5728"/>
    <w:rsid w:val="00340C97"/>
    <w:rsid w:val="003536E0"/>
    <w:rsid w:val="003D38CE"/>
    <w:rsid w:val="006B223D"/>
    <w:rsid w:val="0078430F"/>
    <w:rsid w:val="0091731D"/>
    <w:rsid w:val="0094379F"/>
    <w:rsid w:val="00AD5C09"/>
    <w:rsid w:val="00BA0CFF"/>
    <w:rsid w:val="00DC2E93"/>
    <w:rsid w:val="00FA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AA222"/>
  <w15:chartTrackingRefBased/>
  <w15:docId w15:val="{C3198B1C-A9FC-436C-A85B-1A82AE90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C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0CFF"/>
  </w:style>
  <w:style w:type="paragraph" w:styleId="Pieddepage">
    <w:name w:val="footer"/>
    <w:basedOn w:val="Normal"/>
    <w:link w:val="PieddepageCar"/>
    <w:uiPriority w:val="99"/>
    <w:unhideWhenUsed/>
    <w:rsid w:val="00BA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0CFF"/>
  </w:style>
  <w:style w:type="paragraph" w:styleId="Paragraphedeliste">
    <w:name w:val="List Paragraph"/>
    <w:basedOn w:val="Normal"/>
    <w:uiPriority w:val="34"/>
    <w:qFormat/>
    <w:rsid w:val="00BA0CFF"/>
    <w:pPr>
      <w:spacing w:after="0" w:line="240" w:lineRule="auto"/>
      <w:ind w:left="720" w:right="113"/>
      <w:contextualSpacing/>
      <w:jc w:val="both"/>
    </w:pPr>
    <w:rPr>
      <w:rFonts w:ascii="Garamond" w:eastAsia="Times New Roman" w:hAnsi="Garamond" w:cs="Times New Roman"/>
      <w:sz w:val="20"/>
      <w:szCs w:val="20"/>
      <w:lang w:eastAsia="fr-FR"/>
    </w:rPr>
  </w:style>
  <w:style w:type="paragraph" w:customStyle="1" w:styleId="Titre-1">
    <w:name w:val="Titre-1"/>
    <w:basedOn w:val="Normal"/>
    <w:link w:val="Titre-1Car"/>
    <w:qFormat/>
    <w:rsid w:val="00BA0CFF"/>
    <w:rPr>
      <w:rFonts w:ascii="Myriad Pro" w:hAnsi="Myriad Pro"/>
      <w:b/>
      <w:color w:val="E7E6E6" w:themeColor="background2"/>
      <w:sz w:val="28"/>
    </w:rPr>
  </w:style>
  <w:style w:type="character" w:customStyle="1" w:styleId="Titre-1Car">
    <w:name w:val="Titre-1 Car"/>
    <w:basedOn w:val="Policepardfaut"/>
    <w:link w:val="Titre-1"/>
    <w:rsid w:val="00BA0CFF"/>
    <w:rPr>
      <w:rFonts w:ascii="Myriad Pro" w:hAnsi="Myriad Pro"/>
      <w:b/>
      <w:color w:val="E7E6E6" w:themeColor="background2"/>
      <w:sz w:val="28"/>
    </w:rPr>
  </w:style>
  <w:style w:type="paragraph" w:customStyle="1" w:styleId="NormalDCo">
    <w:name w:val="Normal D&amp;Co"/>
    <w:basedOn w:val="Normal"/>
    <w:link w:val="NormalDCoCar"/>
    <w:qFormat/>
    <w:rsid w:val="00BA0CFF"/>
    <w:pPr>
      <w:spacing w:after="0"/>
      <w:contextualSpacing/>
    </w:pPr>
    <w:rPr>
      <w:rFonts w:ascii="Myriad Pro" w:hAnsi="Myriad Pro"/>
      <w:szCs w:val="18"/>
    </w:rPr>
  </w:style>
  <w:style w:type="character" w:customStyle="1" w:styleId="NormalDCoCar">
    <w:name w:val="Normal D&amp;Co Car"/>
    <w:basedOn w:val="Policepardfaut"/>
    <w:link w:val="NormalDCo"/>
    <w:rsid w:val="00BA0CFF"/>
    <w:rPr>
      <w:rFonts w:ascii="Myriad Pro" w:hAnsi="Myriad Pro"/>
      <w:szCs w:val="18"/>
    </w:rPr>
  </w:style>
  <w:style w:type="paragraph" w:customStyle="1" w:styleId="pucesDCo">
    <w:name w:val="puces D&amp;Co"/>
    <w:basedOn w:val="NormalDCo"/>
    <w:link w:val="pucesDCoCar"/>
    <w:qFormat/>
    <w:rsid w:val="00BA0CFF"/>
    <w:pPr>
      <w:numPr>
        <w:numId w:val="1"/>
      </w:numPr>
    </w:pPr>
    <w:rPr>
      <w:sz w:val="20"/>
    </w:rPr>
  </w:style>
  <w:style w:type="character" w:customStyle="1" w:styleId="pucesDCoCar">
    <w:name w:val="puces D&amp;Co Car"/>
    <w:basedOn w:val="NormalDCoCar"/>
    <w:link w:val="pucesDCo"/>
    <w:rsid w:val="00BA0CFF"/>
    <w:rPr>
      <w:rFonts w:ascii="Myriad Pro" w:hAnsi="Myriad Pro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0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BONGIBAULT</dc:creator>
  <cp:keywords/>
  <dc:description/>
  <cp:lastModifiedBy>Valérie Mathieu</cp:lastModifiedBy>
  <cp:revision>4</cp:revision>
  <cp:lastPrinted>2020-07-07T08:02:00Z</cp:lastPrinted>
  <dcterms:created xsi:type="dcterms:W3CDTF">2025-10-22T18:06:00Z</dcterms:created>
  <dcterms:modified xsi:type="dcterms:W3CDTF">2025-10-22T18:12:00Z</dcterms:modified>
</cp:coreProperties>
</file>